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4721519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1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1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2" w:name="DICHIARA"/>
      <w:bookmarkEnd w:id="2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0DC62" w14:textId="77777777" w:rsidR="007E6493" w:rsidRPr="007E6493" w:rsidRDefault="007E6493" w:rsidP="007E6493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DIGITAL PHOTOGRAPHY</w:t>
      </w:r>
      <w:r w:rsidRPr="007E6493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703597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568D11F6" w14:textId="77777777" w:rsidR="007E6493" w:rsidRPr="007E6493" w:rsidRDefault="007E6493" w:rsidP="007E6493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986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2835"/>
        <w:gridCol w:w="1701"/>
        <w:gridCol w:w="1506"/>
      </w:tblGrid>
      <w:tr w:rsidR="007E6493" w:rsidRPr="007E6493" w14:paraId="72F44434" w14:textId="3A598239" w:rsidTr="007E6493">
        <w:trPr>
          <w:trHeight w:val="275"/>
        </w:trPr>
        <w:tc>
          <w:tcPr>
            <w:tcW w:w="3827" w:type="dxa"/>
          </w:tcPr>
          <w:p w14:paraId="7CF6E673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3" w:name="_Hlk177993304"/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835" w:type="dxa"/>
          </w:tcPr>
          <w:p w14:paraId="26F3D30C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F35" w14:textId="4DE2C3EC" w:rsidR="007E6493" w:rsidRPr="007E6493" w:rsidRDefault="007E6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8B71" w14:textId="0CB410E8" w:rsidR="007E6493" w:rsidRPr="007E6493" w:rsidRDefault="007E6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6A8BBD01" w14:textId="1157D23D" w:rsidTr="007E6493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1FE97EB8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AF2E3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FC4C37" w14:textId="77777777" w:rsidR="007E6493" w:rsidRPr="007E6493" w:rsidRDefault="007E6493"/>
        </w:tc>
        <w:tc>
          <w:tcPr>
            <w:tcW w:w="15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939D6" w14:textId="77777777" w:rsidR="007E6493" w:rsidRPr="007E6493" w:rsidRDefault="007E6493"/>
        </w:tc>
      </w:tr>
      <w:tr w:rsidR="007E6493" w:rsidRPr="007E6493" w14:paraId="51C0B6A1" w14:textId="3E36BB41" w:rsidTr="007E6493">
        <w:trPr>
          <w:trHeight w:val="36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DDEB9D7" w14:textId="77777777" w:rsidR="007E6493" w:rsidRPr="007E6493" w:rsidRDefault="007E6493" w:rsidP="007E6493">
            <w:pPr>
              <w:spacing w:line="251" w:lineRule="exact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Certificazioni professionali in fotografia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8C24DA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7F6E9E6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BDE1" w14:textId="77777777" w:rsidR="007E6493" w:rsidRPr="007E6493" w:rsidRDefault="007E6493"/>
        </w:tc>
        <w:tc>
          <w:tcPr>
            <w:tcW w:w="15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7CEF" w14:textId="77777777" w:rsidR="007E6493" w:rsidRPr="007E6493" w:rsidRDefault="007E6493"/>
        </w:tc>
      </w:tr>
    </w:tbl>
    <w:p w14:paraId="692B2237" w14:textId="77777777" w:rsidR="007E6493" w:rsidRPr="007E6493" w:rsidRDefault="007E6493" w:rsidP="007E6493">
      <w:pPr>
        <w:numPr>
          <w:ilvl w:val="0"/>
          <w:numId w:val="8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35"/>
        <w:gridCol w:w="1701"/>
        <w:gridCol w:w="1559"/>
      </w:tblGrid>
      <w:tr w:rsidR="007E6493" w:rsidRPr="007E6493" w14:paraId="3F9BB002" w14:textId="5F305BB5" w:rsidTr="007E6493">
        <w:trPr>
          <w:trHeight w:val="275"/>
        </w:trPr>
        <w:tc>
          <w:tcPr>
            <w:tcW w:w="3827" w:type="dxa"/>
          </w:tcPr>
          <w:p w14:paraId="36CC8F1E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835" w:type="dxa"/>
          </w:tcPr>
          <w:p w14:paraId="609B4465" w14:textId="77777777" w:rsidR="007E6493" w:rsidRPr="007E6493" w:rsidRDefault="007E6493" w:rsidP="007E649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5D3B1062" w14:textId="5B2CECA5" w:rsidR="007E6493" w:rsidRPr="007E6493" w:rsidRDefault="007E6493" w:rsidP="007E649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3DF07371" w14:textId="657F595F" w:rsidR="007E6493" w:rsidRPr="007E6493" w:rsidRDefault="007E6493" w:rsidP="007E6493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F23BCD5" w14:textId="4C8988D9" w:rsidTr="007E6493">
        <w:trPr>
          <w:trHeight w:val="435"/>
        </w:trPr>
        <w:tc>
          <w:tcPr>
            <w:tcW w:w="3827" w:type="dxa"/>
          </w:tcPr>
          <w:p w14:paraId="52BC03FC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</w:t>
            </w:r>
          </w:p>
        </w:tc>
        <w:tc>
          <w:tcPr>
            <w:tcW w:w="2835" w:type="dxa"/>
          </w:tcPr>
          <w:p w14:paraId="11F1AA6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353BBA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E52F92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A8C8473" w14:textId="602DB7FE" w:rsidTr="007E6493">
        <w:trPr>
          <w:trHeight w:val="757"/>
        </w:trPr>
        <w:tc>
          <w:tcPr>
            <w:tcW w:w="3827" w:type="dxa"/>
          </w:tcPr>
          <w:p w14:paraId="19104226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fotografo digitale</w:t>
            </w:r>
          </w:p>
        </w:tc>
        <w:tc>
          <w:tcPr>
            <w:tcW w:w="2835" w:type="dxa"/>
          </w:tcPr>
          <w:p w14:paraId="1FC66E9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4F86F2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CD09E0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1BC1E61A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78A5415E" w14:textId="77777777" w:rsidR="007E6493" w:rsidRPr="007E6493" w:rsidRDefault="007E6493" w:rsidP="007E6493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701"/>
        <w:gridCol w:w="1701"/>
      </w:tblGrid>
      <w:tr w:rsidR="007E6493" w:rsidRPr="007E6493" w14:paraId="6890D5BB" w14:textId="06486226" w:rsidTr="007E6493">
        <w:trPr>
          <w:trHeight w:val="275"/>
        </w:trPr>
        <w:tc>
          <w:tcPr>
            <w:tcW w:w="4023" w:type="dxa"/>
          </w:tcPr>
          <w:p w14:paraId="76C9AFC0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2685BA7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21EA037B" w14:textId="267D3F9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29943796" w14:textId="704B081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2DB9B364" w14:textId="36254E48" w:rsidTr="007E6493">
        <w:trPr>
          <w:trHeight w:val="380"/>
        </w:trPr>
        <w:tc>
          <w:tcPr>
            <w:tcW w:w="4023" w:type="dxa"/>
            <w:tcBorders>
              <w:bottom w:val="single" w:sz="4" w:space="0" w:color="auto"/>
            </w:tcBorders>
          </w:tcPr>
          <w:p w14:paraId="17644C6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DD3498D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39035C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2CD25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5DAC9385" w14:textId="3BC4CD6C" w:rsidTr="007E6493">
        <w:trPr>
          <w:trHeight w:val="551"/>
        </w:trPr>
        <w:tc>
          <w:tcPr>
            <w:tcW w:w="4023" w:type="dxa"/>
          </w:tcPr>
          <w:p w14:paraId="4823BEE5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639" w:type="dxa"/>
          </w:tcPr>
          <w:p w14:paraId="1E5F408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73BD6C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701" w:type="dxa"/>
          </w:tcPr>
          <w:p w14:paraId="08097EEE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572A01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40A44ABB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79D3B39C" w14:textId="77777777" w:rsidR="007E6493" w:rsidRPr="007E6493" w:rsidRDefault="007E6493" w:rsidP="007E6493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701"/>
        <w:gridCol w:w="1559"/>
      </w:tblGrid>
      <w:tr w:rsidR="007E6493" w:rsidRPr="007E6493" w14:paraId="35905E04" w14:textId="383FFDE7" w:rsidTr="007E6493">
        <w:trPr>
          <w:trHeight w:val="275"/>
        </w:trPr>
        <w:tc>
          <w:tcPr>
            <w:tcW w:w="4023" w:type="dxa"/>
          </w:tcPr>
          <w:p w14:paraId="499E530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59E4B213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09FC6A20" w14:textId="512B0A0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338013FC" w14:textId="7B2D560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3B1ECEE9" w14:textId="538B7387" w:rsidTr="007E6493">
        <w:trPr>
          <w:trHeight w:val="757"/>
        </w:trPr>
        <w:tc>
          <w:tcPr>
            <w:tcW w:w="4023" w:type="dxa"/>
          </w:tcPr>
          <w:p w14:paraId="7E73947E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3314AC3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ogni progetto 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27DBD8B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16843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27F484D5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567" w:right="309"/>
        <w:jc w:val="both"/>
        <w:rPr>
          <w:rFonts w:cstheme="minorHAnsi"/>
          <w:sz w:val="18"/>
          <w:szCs w:val="18"/>
        </w:rPr>
      </w:pPr>
    </w:p>
    <w:p w14:paraId="6A989E17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BF5D9D4" w14:textId="77777777" w:rsidR="007E6493" w:rsidRPr="007E6493" w:rsidRDefault="007E6493" w:rsidP="007E6493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MATEMATICA FINANZIARIA E STATISTICA</w:t>
      </w:r>
    </w:p>
    <w:p w14:paraId="21B2956D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360" w:right="549"/>
        <w:jc w:val="both"/>
        <w:rPr>
          <w:rFonts w:asciiTheme="minorHAnsi" w:hAnsiTheme="minorHAnsi" w:cstheme="minorHAnsi"/>
        </w:rPr>
      </w:pPr>
    </w:p>
    <w:p w14:paraId="5B1B305E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ESPERTO</w:t>
      </w:r>
    </w:p>
    <w:p w14:paraId="3D1B61B6" w14:textId="77777777" w:rsidR="007E6493" w:rsidRPr="007E6493" w:rsidRDefault="007E6493" w:rsidP="007E6493">
      <w:pPr>
        <w:numPr>
          <w:ilvl w:val="0"/>
          <w:numId w:val="5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497"/>
        <w:gridCol w:w="1985"/>
        <w:gridCol w:w="1559"/>
      </w:tblGrid>
      <w:tr w:rsidR="007E6493" w:rsidRPr="007E6493" w14:paraId="3015F835" w14:textId="1350F60D" w:rsidTr="007E6493">
        <w:trPr>
          <w:trHeight w:val="275"/>
        </w:trPr>
        <w:tc>
          <w:tcPr>
            <w:tcW w:w="4023" w:type="dxa"/>
          </w:tcPr>
          <w:p w14:paraId="5E805B9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97" w:type="dxa"/>
          </w:tcPr>
          <w:p w14:paraId="7D473700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985" w:type="dxa"/>
          </w:tcPr>
          <w:p w14:paraId="23FC11B0" w14:textId="1C6B5954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183F52EC" w14:textId="5D4EB5F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5911A565" w14:textId="505CF43C" w:rsidTr="007E6493">
        <w:trPr>
          <w:trHeight w:val="275"/>
        </w:trPr>
        <w:tc>
          <w:tcPr>
            <w:tcW w:w="4023" w:type="dxa"/>
            <w:tcBorders>
              <w:bottom w:val="single" w:sz="4" w:space="0" w:color="auto"/>
            </w:tcBorders>
          </w:tcPr>
          <w:p w14:paraId="55DFD0CF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7E649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matematica o statistica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065A80F3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128D19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BBAFC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2E48FE7" w14:textId="76525760" w:rsidTr="007E6493">
        <w:trPr>
          <w:trHeight w:val="360"/>
        </w:trPr>
        <w:tc>
          <w:tcPr>
            <w:tcW w:w="4023" w:type="dxa"/>
            <w:tcBorders>
              <w:bottom w:val="single" w:sz="4" w:space="0" w:color="auto"/>
            </w:tcBorders>
          </w:tcPr>
          <w:p w14:paraId="1502F999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specializzazioni 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2E2E1742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393F0D0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EEFD2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739891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55716523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497"/>
        <w:gridCol w:w="1985"/>
        <w:gridCol w:w="1559"/>
      </w:tblGrid>
      <w:tr w:rsidR="007E6493" w:rsidRPr="007E6493" w14:paraId="3B566255" w14:textId="6994FEAF" w:rsidTr="007E6493">
        <w:trPr>
          <w:trHeight w:val="275"/>
        </w:trPr>
        <w:tc>
          <w:tcPr>
            <w:tcW w:w="4023" w:type="dxa"/>
          </w:tcPr>
          <w:p w14:paraId="7A41CFD8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97" w:type="dxa"/>
          </w:tcPr>
          <w:p w14:paraId="49CF9365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985" w:type="dxa"/>
          </w:tcPr>
          <w:p w14:paraId="13FB785D" w14:textId="6423A18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314533C5" w14:textId="1632A92B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30F26A17" w14:textId="46DFD7F2" w:rsidTr="007E6493">
        <w:trPr>
          <w:trHeight w:val="757"/>
        </w:trPr>
        <w:tc>
          <w:tcPr>
            <w:tcW w:w="4023" w:type="dxa"/>
          </w:tcPr>
          <w:p w14:paraId="7C072C25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 di matematica  o di statistica</w:t>
            </w:r>
          </w:p>
        </w:tc>
        <w:tc>
          <w:tcPr>
            <w:tcW w:w="2497" w:type="dxa"/>
          </w:tcPr>
          <w:p w14:paraId="3A357C6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di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985" w:type="dxa"/>
          </w:tcPr>
          <w:p w14:paraId="146C2E6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53D67A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0217CE8" w14:textId="77777777" w:rsidTr="007E6493">
        <w:trPr>
          <w:trHeight w:val="757"/>
        </w:trPr>
        <w:tc>
          <w:tcPr>
            <w:tcW w:w="4023" w:type="dxa"/>
          </w:tcPr>
          <w:p w14:paraId="128B0471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497" w:type="dxa"/>
          </w:tcPr>
          <w:p w14:paraId="7A36316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C12FC4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F6566B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5EDCB2B2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53C0354C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497"/>
        <w:gridCol w:w="1985"/>
        <w:gridCol w:w="1559"/>
      </w:tblGrid>
      <w:tr w:rsidR="007E6493" w:rsidRPr="007E6493" w14:paraId="783A0318" w14:textId="5060204E" w:rsidTr="007E6493">
        <w:trPr>
          <w:trHeight w:val="275"/>
        </w:trPr>
        <w:tc>
          <w:tcPr>
            <w:tcW w:w="4023" w:type="dxa"/>
          </w:tcPr>
          <w:p w14:paraId="0FC98E43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97" w:type="dxa"/>
          </w:tcPr>
          <w:p w14:paraId="42635829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985" w:type="dxa"/>
          </w:tcPr>
          <w:p w14:paraId="12C44082" w14:textId="6A003576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0DEB6B7C" w14:textId="63963E51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45387E99" w14:textId="1B8726A0" w:rsidTr="007E6493">
        <w:trPr>
          <w:trHeight w:val="320"/>
        </w:trPr>
        <w:tc>
          <w:tcPr>
            <w:tcW w:w="4023" w:type="dxa"/>
            <w:tcBorders>
              <w:bottom w:val="single" w:sz="4" w:space="0" w:color="auto"/>
            </w:tcBorders>
          </w:tcPr>
          <w:p w14:paraId="6495A6A1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C265284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E192E8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CD8C6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D56260C" w14:textId="2A8FEEC9" w:rsidTr="007E6493">
        <w:trPr>
          <w:trHeight w:val="551"/>
        </w:trPr>
        <w:tc>
          <w:tcPr>
            <w:tcW w:w="4023" w:type="dxa"/>
          </w:tcPr>
          <w:p w14:paraId="235D9BF6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97" w:type="dxa"/>
          </w:tcPr>
          <w:p w14:paraId="5934E0D1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5CA19175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985" w:type="dxa"/>
          </w:tcPr>
          <w:p w14:paraId="6EC864AA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8CAD12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2CFE6D75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37B9E5D7" w14:textId="77777777" w:rsidR="007E6493" w:rsidRPr="007E6493" w:rsidRDefault="007E6493" w:rsidP="007E6493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497"/>
        <w:gridCol w:w="1985"/>
        <w:gridCol w:w="1559"/>
      </w:tblGrid>
      <w:tr w:rsidR="007E6493" w:rsidRPr="007E6493" w14:paraId="5025FA46" w14:textId="1E4C4EF9" w:rsidTr="007E6493">
        <w:trPr>
          <w:trHeight w:val="275"/>
        </w:trPr>
        <w:tc>
          <w:tcPr>
            <w:tcW w:w="4023" w:type="dxa"/>
          </w:tcPr>
          <w:p w14:paraId="71B335C1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97" w:type="dxa"/>
          </w:tcPr>
          <w:p w14:paraId="0322265A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985" w:type="dxa"/>
          </w:tcPr>
          <w:p w14:paraId="707E5E0D" w14:textId="2803C17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3AEB1062" w14:textId="3321100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BB3C036" w14:textId="66E05C96" w:rsidTr="007E6493">
        <w:trPr>
          <w:trHeight w:val="757"/>
        </w:trPr>
        <w:tc>
          <w:tcPr>
            <w:tcW w:w="4023" w:type="dxa"/>
          </w:tcPr>
          <w:p w14:paraId="5BFF3662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497" w:type="dxa"/>
          </w:tcPr>
          <w:p w14:paraId="68D62E1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ogni progetto 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985" w:type="dxa"/>
          </w:tcPr>
          <w:p w14:paraId="484CD04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DF930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7CA1AF8D" w14:textId="77777777" w:rsidTr="007E6493">
        <w:trPr>
          <w:trHeight w:val="757"/>
        </w:trPr>
        <w:tc>
          <w:tcPr>
            <w:tcW w:w="4023" w:type="dxa"/>
          </w:tcPr>
          <w:p w14:paraId="711B1A93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497" w:type="dxa"/>
          </w:tcPr>
          <w:p w14:paraId="37D77230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F446DC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34836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9E1C1D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  <w:r w:rsidRPr="007E6493">
        <w:rPr>
          <w:rFonts w:asciiTheme="minorHAnsi" w:hAnsiTheme="minorHAnsi" w:cstheme="minorHAnsi"/>
        </w:rPr>
        <w:t xml:space="preserve">  </w:t>
      </w:r>
    </w:p>
    <w:p w14:paraId="24D72B01" w14:textId="77777777" w:rsidR="007E6493" w:rsidRPr="007E6493" w:rsidRDefault="007E6493" w:rsidP="007E6493">
      <w:pPr>
        <w:numPr>
          <w:ilvl w:val="0"/>
          <w:numId w:val="4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FISICA LABORATORIALE</w:t>
      </w:r>
    </w:p>
    <w:p w14:paraId="6D999888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387D8B13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559"/>
      </w:tblGrid>
      <w:tr w:rsidR="007E6493" w:rsidRPr="007E6493" w14:paraId="6AA8BE33" w14:textId="337E9D46" w:rsidTr="007E6493">
        <w:trPr>
          <w:trHeight w:val="275"/>
        </w:trPr>
        <w:tc>
          <w:tcPr>
            <w:tcW w:w="4252" w:type="dxa"/>
          </w:tcPr>
          <w:p w14:paraId="434D2082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0E4F572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1B645BED" w14:textId="5C02AF1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7427503C" w14:textId="6E0345AA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5F5639A2" w14:textId="233E1665" w:rsidTr="007E6493">
        <w:trPr>
          <w:trHeight w:val="410"/>
        </w:trPr>
        <w:tc>
          <w:tcPr>
            <w:tcW w:w="4252" w:type="dxa"/>
            <w:tcBorders>
              <w:bottom w:val="single" w:sz="4" w:space="0" w:color="auto"/>
            </w:tcBorders>
          </w:tcPr>
          <w:p w14:paraId="669595AD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proofErr w:type="gramStart"/>
            <w:r w:rsidRPr="007E6493">
              <w:rPr>
                <w:rFonts w:asciiTheme="minorHAnsi" w:hAnsiTheme="minorHAnsi" w:cstheme="minorHAnsi"/>
              </w:rPr>
              <w:t>Laurea  in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matematica  o fisica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9BE96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EDD944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B4BE81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3479EDF" w14:textId="6AFD0233" w:rsidTr="007E6493">
        <w:trPr>
          <w:trHeight w:val="360"/>
        </w:trPr>
        <w:tc>
          <w:tcPr>
            <w:tcW w:w="4252" w:type="dxa"/>
            <w:tcBorders>
              <w:bottom w:val="single" w:sz="4" w:space="0" w:color="auto"/>
            </w:tcBorders>
          </w:tcPr>
          <w:p w14:paraId="09EDE98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Corsi universitari o specializzazioni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2576B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Punti 1 per ogni corso Max 5 punti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4A463C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751EF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2DA6B5CB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843"/>
        <w:gridCol w:w="1559"/>
      </w:tblGrid>
      <w:tr w:rsidR="007E6493" w:rsidRPr="007E6493" w14:paraId="5B1C9F89" w14:textId="29E5F1A7" w:rsidTr="007E6493">
        <w:trPr>
          <w:trHeight w:val="275"/>
        </w:trPr>
        <w:tc>
          <w:tcPr>
            <w:tcW w:w="4023" w:type="dxa"/>
          </w:tcPr>
          <w:p w14:paraId="6F98EBFC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58A20813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5745899" w14:textId="2796D18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0B77E9FC" w14:textId="5FF0601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3C4EBE5D" w14:textId="12581A87" w:rsidTr="007E6493">
        <w:trPr>
          <w:trHeight w:val="757"/>
        </w:trPr>
        <w:tc>
          <w:tcPr>
            <w:tcW w:w="4023" w:type="dxa"/>
          </w:tcPr>
          <w:p w14:paraId="7421346A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lastRenderedPageBreak/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 di matematica o fisica</w:t>
            </w:r>
          </w:p>
        </w:tc>
        <w:tc>
          <w:tcPr>
            <w:tcW w:w="2639" w:type="dxa"/>
          </w:tcPr>
          <w:p w14:paraId="38E4CB0F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8FE6670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ACB5C6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3E9CD4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5E2CF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648ADEE3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701"/>
        <w:gridCol w:w="1701"/>
      </w:tblGrid>
      <w:tr w:rsidR="007E6493" w:rsidRPr="007E6493" w14:paraId="1BA89208" w14:textId="4EA5BA4D" w:rsidTr="007E6493">
        <w:trPr>
          <w:trHeight w:val="275"/>
        </w:trPr>
        <w:tc>
          <w:tcPr>
            <w:tcW w:w="4023" w:type="dxa"/>
          </w:tcPr>
          <w:p w14:paraId="3E959371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0B461BE3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46E8F12B" w14:textId="54125AC9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7178C640" w14:textId="5F31A50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6A58450" w14:textId="415A77F7" w:rsidTr="007E6493">
        <w:trPr>
          <w:trHeight w:val="35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CF70A15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C4AA4EB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B91C2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7A6481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53E00D7" w14:textId="606E7C42" w:rsidTr="007E6493">
        <w:trPr>
          <w:trHeight w:val="551"/>
        </w:trPr>
        <w:tc>
          <w:tcPr>
            <w:tcW w:w="4023" w:type="dxa"/>
          </w:tcPr>
          <w:p w14:paraId="46D1F310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639" w:type="dxa"/>
          </w:tcPr>
          <w:p w14:paraId="7F668C5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1C22FC83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701" w:type="dxa"/>
          </w:tcPr>
          <w:p w14:paraId="09A1D030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FBC7D9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36B2E404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07E231DE" w14:textId="77777777" w:rsidR="007E6493" w:rsidRPr="007E6493" w:rsidRDefault="007E6493" w:rsidP="007E6493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701"/>
        <w:gridCol w:w="1701"/>
      </w:tblGrid>
      <w:tr w:rsidR="007E6493" w:rsidRPr="007E6493" w14:paraId="5CDA9E13" w14:textId="3E420302" w:rsidTr="007E6493">
        <w:trPr>
          <w:trHeight w:val="275"/>
        </w:trPr>
        <w:tc>
          <w:tcPr>
            <w:tcW w:w="4023" w:type="dxa"/>
          </w:tcPr>
          <w:p w14:paraId="0B9FBEE9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0A6B9909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057A2E5C" w14:textId="779C0B9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3B512F9A" w14:textId="3876BB5D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7A14266" w14:textId="349BF8EB" w:rsidTr="007E6493">
        <w:trPr>
          <w:trHeight w:val="757"/>
        </w:trPr>
        <w:tc>
          <w:tcPr>
            <w:tcW w:w="4023" w:type="dxa"/>
          </w:tcPr>
          <w:p w14:paraId="49EF1465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73EE4A3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ogni progetto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EA91E4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FB212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2D7B1253" w14:textId="77777777" w:rsidTr="007E6493">
        <w:trPr>
          <w:trHeight w:val="757"/>
        </w:trPr>
        <w:tc>
          <w:tcPr>
            <w:tcW w:w="4023" w:type="dxa"/>
          </w:tcPr>
          <w:p w14:paraId="6B5B3403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24E74B9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84C3E2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F9CEAF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07CFBA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5CE0848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C20A638" w14:textId="77777777" w:rsidR="007E6493" w:rsidRPr="007E6493" w:rsidRDefault="007E6493" w:rsidP="007E6493">
      <w:pPr>
        <w:numPr>
          <w:ilvl w:val="0"/>
          <w:numId w:val="4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CREA IN 3D LA TUA OPERA D’ARTE</w:t>
      </w:r>
    </w:p>
    <w:p w14:paraId="0B959A1F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4660C5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1A5B74FC" w14:textId="7EF01BDA" w:rsidTr="007E6493">
        <w:trPr>
          <w:trHeight w:val="275"/>
        </w:trPr>
        <w:tc>
          <w:tcPr>
            <w:tcW w:w="4023" w:type="dxa"/>
          </w:tcPr>
          <w:p w14:paraId="77FB20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81360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C697D78" w14:textId="1CC7FBB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55FF476C" w14:textId="3F1019C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08024C36" w14:textId="3D63EA7A" w:rsidTr="007E6493">
        <w:trPr>
          <w:trHeight w:val="395"/>
        </w:trPr>
        <w:tc>
          <w:tcPr>
            <w:tcW w:w="4023" w:type="dxa"/>
            <w:tcBorders>
              <w:bottom w:val="single" w:sz="4" w:space="0" w:color="auto"/>
            </w:tcBorders>
          </w:tcPr>
          <w:p w14:paraId="41A3946E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architettura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B82123C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2727E8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32C41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5BDFE3E" w14:textId="1099E49A" w:rsidTr="007E6493">
        <w:trPr>
          <w:trHeight w:val="360"/>
        </w:trPr>
        <w:tc>
          <w:tcPr>
            <w:tcW w:w="4023" w:type="dxa"/>
            <w:tcBorders>
              <w:bottom w:val="single" w:sz="4" w:space="0" w:color="auto"/>
            </w:tcBorders>
          </w:tcPr>
          <w:p w14:paraId="5B3260DF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Corsi universitari o specializzazioni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6BB4020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897E1C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E3A28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DF63A0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64CF4DAA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70CDF9E7" w14:textId="7D35B19B" w:rsidTr="007E6493">
        <w:trPr>
          <w:trHeight w:val="275"/>
        </w:trPr>
        <w:tc>
          <w:tcPr>
            <w:tcW w:w="4023" w:type="dxa"/>
          </w:tcPr>
          <w:p w14:paraId="7FE354FC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4F404CC5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0FEB856B" w14:textId="444A841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596A01F5" w14:textId="2C5C189B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4B63E051" w14:textId="52D9F4A9" w:rsidTr="007E6493">
        <w:trPr>
          <w:trHeight w:val="757"/>
        </w:trPr>
        <w:tc>
          <w:tcPr>
            <w:tcW w:w="4023" w:type="dxa"/>
          </w:tcPr>
          <w:p w14:paraId="28F9190B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2639" w:type="dxa"/>
          </w:tcPr>
          <w:p w14:paraId="774273D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0E8BDD60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6B8678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556C94D5" w14:textId="0B682346" w:rsidTr="007E6493">
        <w:trPr>
          <w:trHeight w:val="757"/>
        </w:trPr>
        <w:tc>
          <w:tcPr>
            <w:tcW w:w="4023" w:type="dxa"/>
          </w:tcPr>
          <w:p w14:paraId="51A1672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nell’utilizzo di software 3D</w:t>
            </w:r>
          </w:p>
        </w:tc>
        <w:tc>
          <w:tcPr>
            <w:tcW w:w="2639" w:type="dxa"/>
          </w:tcPr>
          <w:p w14:paraId="37FF3A4E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51DF29F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8F18E7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419688B2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4706DBEC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1209F9E9" w14:textId="529A965B" w:rsidTr="007E6493">
        <w:trPr>
          <w:trHeight w:val="275"/>
        </w:trPr>
        <w:tc>
          <w:tcPr>
            <w:tcW w:w="4023" w:type="dxa"/>
          </w:tcPr>
          <w:p w14:paraId="6D2FBC9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5B637846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0F86F6B4" w14:textId="18560131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47B32278" w14:textId="03ADD88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39804CBE" w14:textId="3E3E2F95" w:rsidTr="007E6493">
        <w:trPr>
          <w:trHeight w:val="275"/>
        </w:trPr>
        <w:tc>
          <w:tcPr>
            <w:tcW w:w="4023" w:type="dxa"/>
            <w:tcBorders>
              <w:bottom w:val="single" w:sz="4" w:space="0" w:color="auto"/>
            </w:tcBorders>
          </w:tcPr>
          <w:p w14:paraId="23C52960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DD1178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B446BC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0A91D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7C90426" w14:textId="7588813F" w:rsidTr="007E6493">
        <w:trPr>
          <w:trHeight w:val="551"/>
        </w:trPr>
        <w:tc>
          <w:tcPr>
            <w:tcW w:w="4023" w:type="dxa"/>
          </w:tcPr>
          <w:p w14:paraId="0A0CDF6E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639" w:type="dxa"/>
          </w:tcPr>
          <w:p w14:paraId="2AE4409A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118F0BE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</w:tcPr>
          <w:p w14:paraId="10D33FEE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348529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35B0EE1D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5FAB8CE0" w14:textId="77777777" w:rsidR="007E6493" w:rsidRPr="007E6493" w:rsidRDefault="007E6493" w:rsidP="007E6493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843"/>
        <w:gridCol w:w="1559"/>
      </w:tblGrid>
      <w:tr w:rsidR="007E6493" w:rsidRPr="007E6493" w14:paraId="5CCB8B0F" w14:textId="32E57166" w:rsidTr="007E6493">
        <w:trPr>
          <w:trHeight w:val="275"/>
        </w:trPr>
        <w:tc>
          <w:tcPr>
            <w:tcW w:w="4023" w:type="dxa"/>
          </w:tcPr>
          <w:p w14:paraId="53484C02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1798D261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273C1479" w14:textId="464A5991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46EA2532" w14:textId="68220DC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038500F0" w14:textId="1FA1D4B2" w:rsidTr="007E6493">
        <w:trPr>
          <w:trHeight w:val="757"/>
        </w:trPr>
        <w:tc>
          <w:tcPr>
            <w:tcW w:w="4023" w:type="dxa"/>
          </w:tcPr>
          <w:p w14:paraId="07A2A4A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05936B3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 </w:t>
            </w:r>
            <w:r w:rsidRPr="007E6493">
              <w:rPr>
                <w:rFonts w:asciiTheme="minorHAnsi" w:hAnsiTheme="minorHAnsi" w:cstheme="minorHAnsi"/>
              </w:rPr>
              <w:t xml:space="preserve"> ogni progetto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1E6968D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E8A29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C7F7182" w14:textId="77777777" w:rsidTr="007E6493">
        <w:trPr>
          <w:trHeight w:val="757"/>
        </w:trPr>
        <w:tc>
          <w:tcPr>
            <w:tcW w:w="4023" w:type="dxa"/>
          </w:tcPr>
          <w:p w14:paraId="04185409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345CA05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07FA62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163F19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081B68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B4338FF" w14:textId="77777777" w:rsidR="007E6493" w:rsidRPr="007E6493" w:rsidRDefault="007E6493" w:rsidP="007E6493">
      <w:pPr>
        <w:numPr>
          <w:ilvl w:val="0"/>
          <w:numId w:val="4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EIPASS INTERMEDIO</w:t>
      </w:r>
    </w:p>
    <w:p w14:paraId="4CEE6913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78158374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141E0F4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559"/>
      </w:tblGrid>
      <w:tr w:rsidR="007E6493" w:rsidRPr="007E6493" w14:paraId="4C4A4B1F" w14:textId="01C4F3F3" w:rsidTr="007E6493">
        <w:trPr>
          <w:trHeight w:val="275"/>
        </w:trPr>
        <w:tc>
          <w:tcPr>
            <w:tcW w:w="4252" w:type="dxa"/>
          </w:tcPr>
          <w:p w14:paraId="075FF5C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76517A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BCF6FFE" w14:textId="336FF89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60085562" w14:textId="69A1B21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BD8DA71" w14:textId="3AC07B60" w:rsidTr="007E6493">
        <w:trPr>
          <w:trHeight w:val="345"/>
        </w:trPr>
        <w:tc>
          <w:tcPr>
            <w:tcW w:w="4252" w:type="dxa"/>
            <w:tcBorders>
              <w:bottom w:val="single" w:sz="4" w:space="0" w:color="auto"/>
            </w:tcBorders>
          </w:tcPr>
          <w:p w14:paraId="5930C717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  <w:p w14:paraId="3F52AD99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AA42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49E58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F607E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F2DA63" w14:textId="3F9965A2" w:rsidTr="007E6493">
        <w:trPr>
          <w:trHeight w:val="14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940EC3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B267D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2946CB5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DCCD7E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C44C3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4EB0DA63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7E6493" w:rsidRPr="007E6493" w14:paraId="0E5190B4" w14:textId="0D9BBA2A" w:rsidTr="007E6493">
        <w:trPr>
          <w:trHeight w:val="275"/>
        </w:trPr>
        <w:tc>
          <w:tcPr>
            <w:tcW w:w="4252" w:type="dxa"/>
          </w:tcPr>
          <w:p w14:paraId="71B6DA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EE1FA72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2A418725" w14:textId="52F06D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2EEA5E86" w14:textId="6CA5F43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828C679" w14:textId="70390A7A" w:rsidTr="007E6493">
        <w:trPr>
          <w:trHeight w:val="757"/>
        </w:trPr>
        <w:tc>
          <w:tcPr>
            <w:tcW w:w="4252" w:type="dxa"/>
          </w:tcPr>
          <w:p w14:paraId="6A290016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</w:t>
            </w:r>
          </w:p>
        </w:tc>
        <w:tc>
          <w:tcPr>
            <w:tcW w:w="2410" w:type="dxa"/>
          </w:tcPr>
          <w:p w14:paraId="41F53CC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753D55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2B6CF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960CA75" w14:textId="0AFF8F08" w:rsidTr="007E6493">
        <w:trPr>
          <w:trHeight w:val="757"/>
        </w:trPr>
        <w:tc>
          <w:tcPr>
            <w:tcW w:w="4252" w:type="dxa"/>
          </w:tcPr>
          <w:p w14:paraId="4F5314A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</w:t>
            </w:r>
          </w:p>
          <w:p w14:paraId="414C3EE2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formatore /docente </w:t>
            </w:r>
            <w:proofErr w:type="spellStart"/>
            <w:r w:rsidRPr="007E6493">
              <w:rPr>
                <w:rFonts w:asciiTheme="minorHAnsi" w:hAnsiTheme="minorHAnsi" w:cstheme="minorHAnsi"/>
              </w:rPr>
              <w:t>eipass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</w:tcPr>
          <w:p w14:paraId="2515336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091ED6D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249AA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5143C983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30968CB8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7E6493" w:rsidRPr="007E6493" w14:paraId="7D010F00" w14:textId="007AD69E" w:rsidTr="007E6493">
        <w:trPr>
          <w:trHeight w:val="275"/>
        </w:trPr>
        <w:tc>
          <w:tcPr>
            <w:tcW w:w="4252" w:type="dxa"/>
          </w:tcPr>
          <w:p w14:paraId="1AA1386D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35FE6F50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03882D0A" w14:textId="6D49158A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1A34909C" w14:textId="27CC4CA4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6D52EC30" w14:textId="6D9C6394" w:rsidTr="007E6493">
        <w:trPr>
          <w:trHeight w:val="440"/>
        </w:trPr>
        <w:tc>
          <w:tcPr>
            <w:tcW w:w="4252" w:type="dxa"/>
            <w:tcBorders>
              <w:bottom w:val="single" w:sz="4" w:space="0" w:color="auto"/>
            </w:tcBorders>
          </w:tcPr>
          <w:p w14:paraId="2CA96305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487F9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A51A7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4E9ED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63C0B429" w14:textId="41BEE065" w:rsidTr="007E6493">
        <w:trPr>
          <w:trHeight w:val="551"/>
        </w:trPr>
        <w:tc>
          <w:tcPr>
            <w:tcW w:w="4252" w:type="dxa"/>
          </w:tcPr>
          <w:p w14:paraId="213BD9DC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</w:tcPr>
          <w:p w14:paraId="1021A07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7515E35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843" w:type="dxa"/>
          </w:tcPr>
          <w:p w14:paraId="52B35E7A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3C5BB7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72CC8473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2B021DC6" w14:textId="77777777" w:rsidR="007E6493" w:rsidRPr="007E6493" w:rsidRDefault="007E6493" w:rsidP="007E6493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843"/>
        <w:gridCol w:w="1701"/>
      </w:tblGrid>
      <w:tr w:rsidR="007E6493" w:rsidRPr="007E6493" w14:paraId="1125223C" w14:textId="356D9FB5" w:rsidTr="007E6493">
        <w:trPr>
          <w:trHeight w:val="275"/>
        </w:trPr>
        <w:tc>
          <w:tcPr>
            <w:tcW w:w="4023" w:type="dxa"/>
          </w:tcPr>
          <w:p w14:paraId="0B3D0149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E670484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4994A8F6" w14:textId="071D243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6722C6C6" w14:textId="04026A0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42BA4239" w14:textId="3C3078DD" w:rsidTr="007E6493">
        <w:trPr>
          <w:trHeight w:val="757"/>
        </w:trPr>
        <w:tc>
          <w:tcPr>
            <w:tcW w:w="4023" w:type="dxa"/>
          </w:tcPr>
          <w:p w14:paraId="589F08F3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6827321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ogni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progetto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2A99957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107041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7FD84E7" w14:textId="77777777" w:rsidTr="007E6493">
        <w:trPr>
          <w:trHeight w:val="757"/>
        </w:trPr>
        <w:tc>
          <w:tcPr>
            <w:tcW w:w="4023" w:type="dxa"/>
          </w:tcPr>
          <w:p w14:paraId="187C4C42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7386308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E009FD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901754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7E8B6DA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5FB9868" w14:textId="2FF65953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8CD9D1F" w14:textId="23116B2E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E499109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012B2B5" w14:textId="77777777" w:rsidR="007E6493" w:rsidRPr="007E6493" w:rsidRDefault="007E6493" w:rsidP="007E6493">
      <w:pPr>
        <w:numPr>
          <w:ilvl w:val="0"/>
          <w:numId w:val="4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CERTIFICAZIONE LINGUISTICA INGLESE B1 </w:t>
      </w:r>
    </w:p>
    <w:p w14:paraId="485EBD4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590C387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6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  <w:gridCol w:w="1386"/>
        <w:gridCol w:w="6662"/>
        <w:gridCol w:w="6662"/>
      </w:tblGrid>
      <w:tr w:rsidR="007E6493" w:rsidRPr="007E6493" w14:paraId="29EA955C" w14:textId="270A9E80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4DAA17B7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115CA3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D6F6C64" w14:textId="03D964A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169E14A5" w14:textId="34808B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ommissione</w:t>
            </w:r>
          </w:p>
        </w:tc>
      </w:tr>
      <w:tr w:rsidR="007E6493" w:rsidRPr="007E6493" w14:paraId="34303180" w14:textId="498AA906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770ADA2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8C1F71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3360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C852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2C2F520" w14:textId="6E4C33FA" w:rsidTr="007E6493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7E7CBA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</w:t>
            </w:r>
            <w:proofErr w:type="gramStart"/>
            <w:r w:rsidRPr="007E6493">
              <w:rPr>
                <w:rFonts w:asciiTheme="minorHAnsi" w:hAnsiTheme="minorHAnsi" w:cstheme="minorHAnsi"/>
              </w:rPr>
              <w:t>specializzazioni  nella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lingua inglese</w:t>
            </w:r>
          </w:p>
          <w:p w14:paraId="527D6CF6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0C9ED4A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DA0F42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72FAB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09839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20488C39" w14:textId="220B1A58" w:rsidTr="007E6493">
        <w:trPr>
          <w:gridAfter w:val="3"/>
          <w:wAfter w:w="14710" w:type="dxa"/>
          <w:trHeight w:val="213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7C42A39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238BB9D2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42646376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E628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17D175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760386BA" w14:textId="4CCB303F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1A381ED5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6" w:type="dxa"/>
            <w:gridSpan w:val="3"/>
          </w:tcPr>
          <w:p w14:paraId="2A06CA50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618C2857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58F4842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547400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088362FF" w14:textId="2D618370" w:rsidTr="007E6493">
        <w:trPr>
          <w:trHeight w:val="275"/>
        </w:trPr>
        <w:tc>
          <w:tcPr>
            <w:tcW w:w="4023" w:type="dxa"/>
          </w:tcPr>
          <w:p w14:paraId="42F2E32A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B01A0D1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10FC3B54" w14:textId="65D6E84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377CBE9D" w14:textId="2536227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ommissione</w:t>
            </w:r>
          </w:p>
        </w:tc>
      </w:tr>
      <w:tr w:rsidR="007E6493" w:rsidRPr="007E6493" w14:paraId="232A5F2E" w14:textId="47A9503F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37987DC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85DD7B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78581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D8C7C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E8FA12D" w14:textId="7B74A0BD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2B92224E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esperto in </w:t>
            </w:r>
            <w:proofErr w:type="spellStart"/>
            <w:r w:rsidRPr="007E6493">
              <w:rPr>
                <w:rFonts w:asciiTheme="minorHAnsi" w:hAnsiTheme="minorHAnsi" w:cstheme="minorHAnsi"/>
              </w:rPr>
              <w:t>pon</w:t>
            </w:r>
            <w:proofErr w:type="spellEnd"/>
            <w:r w:rsidRPr="007E6493">
              <w:rPr>
                <w:rFonts w:asciiTheme="minorHAnsi" w:hAnsiTheme="minorHAnsi" w:cstheme="minorHAnsi"/>
              </w:rPr>
              <w:t>/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03AE5D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475A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59C4B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72706C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6F3CBCF0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262443E9" w14:textId="6F871656" w:rsidTr="007E6493">
        <w:trPr>
          <w:trHeight w:val="275"/>
        </w:trPr>
        <w:tc>
          <w:tcPr>
            <w:tcW w:w="4023" w:type="dxa"/>
          </w:tcPr>
          <w:p w14:paraId="0829348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2FD1FEA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C70E711" w14:textId="1C00B19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025D3A8A" w14:textId="3287326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ommissione</w:t>
            </w:r>
          </w:p>
        </w:tc>
      </w:tr>
      <w:tr w:rsidR="007E6493" w:rsidRPr="007E6493" w14:paraId="728DE079" w14:textId="4D9B7EEC" w:rsidTr="007E6493">
        <w:trPr>
          <w:trHeight w:val="470"/>
        </w:trPr>
        <w:tc>
          <w:tcPr>
            <w:tcW w:w="4023" w:type="dxa"/>
            <w:tcBorders>
              <w:bottom w:val="single" w:sz="4" w:space="0" w:color="auto"/>
            </w:tcBorders>
          </w:tcPr>
          <w:p w14:paraId="584E0E4C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5874C7B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6105D1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290AD9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AF05C2C" w14:textId="5B92248F" w:rsidTr="007E6493">
        <w:trPr>
          <w:trHeight w:val="551"/>
        </w:trPr>
        <w:tc>
          <w:tcPr>
            <w:tcW w:w="4023" w:type="dxa"/>
          </w:tcPr>
          <w:p w14:paraId="47E98156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639" w:type="dxa"/>
          </w:tcPr>
          <w:p w14:paraId="641391F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5DD4774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</w:tcPr>
          <w:p w14:paraId="10917A36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80A318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bookmarkStart w:id="5" w:name="_GoBack"/>
            <w:bookmarkEnd w:id="5"/>
          </w:p>
        </w:tc>
      </w:tr>
    </w:tbl>
    <w:p w14:paraId="320CD01D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3098B0FE" w14:textId="77777777" w:rsidR="007E6493" w:rsidRPr="007E6493" w:rsidRDefault="007E6493" w:rsidP="007E649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58FB5882" w14:textId="78E29401" w:rsidTr="007E6493">
        <w:trPr>
          <w:trHeight w:val="275"/>
        </w:trPr>
        <w:tc>
          <w:tcPr>
            <w:tcW w:w="4023" w:type="dxa"/>
          </w:tcPr>
          <w:p w14:paraId="6CCACC8C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B16139E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754DA9C" w14:textId="313E6307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7D534A0A" w14:textId="32BF1BFD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7D0A2FFC" w14:textId="7F4C6AC0" w:rsidTr="007E6493">
        <w:trPr>
          <w:trHeight w:val="757"/>
        </w:trPr>
        <w:tc>
          <w:tcPr>
            <w:tcW w:w="4023" w:type="dxa"/>
          </w:tcPr>
          <w:p w14:paraId="3D7F5156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58602F7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ogni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progetto 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31A8312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C7354B4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9692D8F" w14:textId="77777777" w:rsidTr="007E6493">
        <w:trPr>
          <w:trHeight w:val="757"/>
        </w:trPr>
        <w:tc>
          <w:tcPr>
            <w:tcW w:w="4023" w:type="dxa"/>
          </w:tcPr>
          <w:p w14:paraId="234F217E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2DC49AA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A6D646F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1B2F4E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ADFE07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9B404AF" w14:textId="3761425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93AD4FB" w14:textId="51095EB3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F82D7BC" w14:textId="099B37EB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2BCE626" w14:textId="43D606FD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04D6E0D2" w14:textId="427B81A6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729A156" w14:textId="331F268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D15CB0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A248F49" w14:textId="77777777" w:rsidR="007E6493" w:rsidRPr="007E6493" w:rsidRDefault="007E6493" w:rsidP="007E6493">
      <w:pPr>
        <w:numPr>
          <w:ilvl w:val="0"/>
          <w:numId w:val="4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CERTIFICAZIONE LINGUISTICA INGLESE B2 </w:t>
      </w:r>
    </w:p>
    <w:p w14:paraId="0799919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9738F9F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2"/>
        <w:gridCol w:w="1386"/>
        <w:gridCol w:w="6662"/>
        <w:gridCol w:w="6662"/>
      </w:tblGrid>
      <w:tr w:rsidR="007E6493" w:rsidRPr="007E6493" w14:paraId="0A9C9B51" w14:textId="1DF4E6E3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515995F6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4DAD7FB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74A5B38" w14:textId="19BD914A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5A9A5B7E" w14:textId="187B85E6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078008C1" w14:textId="6EB4DD0B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34FF31E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D29CBE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90DAE5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2A4C3E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BDCA620" w14:textId="44BBEA8C" w:rsidTr="007E6493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55DC918E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</w:t>
            </w:r>
            <w:proofErr w:type="gramStart"/>
            <w:r w:rsidRPr="007E6493">
              <w:rPr>
                <w:rFonts w:asciiTheme="minorHAnsi" w:hAnsiTheme="minorHAnsi" w:cstheme="minorHAnsi"/>
              </w:rPr>
              <w:t>specializzazioni  nella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lingua inglese</w:t>
            </w:r>
          </w:p>
          <w:p w14:paraId="09C8CC55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75380E3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598484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21D8C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86DF1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898CBE" w14:textId="6228DB81" w:rsidTr="007E6493">
        <w:trPr>
          <w:gridAfter w:val="3"/>
          <w:wAfter w:w="14710" w:type="dxa"/>
          <w:trHeight w:val="213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6ADE0239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208346C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6FD00CD7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9CA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5AFDF2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7874AB0" w14:textId="40CD1E81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06E91996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7" w:type="dxa"/>
            <w:gridSpan w:val="3"/>
          </w:tcPr>
          <w:p w14:paraId="181822C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0FB76BF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A0775A5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490872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276A6A40" w14:textId="03CB43D3" w:rsidTr="007E6493">
        <w:trPr>
          <w:trHeight w:val="275"/>
        </w:trPr>
        <w:tc>
          <w:tcPr>
            <w:tcW w:w="4023" w:type="dxa"/>
          </w:tcPr>
          <w:p w14:paraId="78D5D454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E3F8F54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7F597F9" w14:textId="1CCE1A0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13D3E647" w14:textId="29C8B8A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04E1709" w14:textId="4335FBD2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87ADFD5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CE9CC4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0A92D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F02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53ACBA57" w14:textId="55F1EAFB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1ED66EF1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esperto in </w:t>
            </w:r>
            <w:proofErr w:type="spellStart"/>
            <w:r w:rsidRPr="007E6493">
              <w:rPr>
                <w:rFonts w:asciiTheme="minorHAnsi" w:hAnsiTheme="minorHAnsi" w:cstheme="minorHAnsi"/>
              </w:rPr>
              <w:t>pon</w:t>
            </w:r>
            <w:proofErr w:type="spellEnd"/>
            <w:r w:rsidRPr="007E6493">
              <w:rPr>
                <w:rFonts w:asciiTheme="minorHAnsi" w:hAnsiTheme="minorHAnsi" w:cstheme="minorHAnsi"/>
              </w:rPr>
              <w:t>/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36ACFA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D0792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C56C9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4758DCC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4CCD9E0E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27EB79B2" w14:textId="371C294A" w:rsidTr="007E6493">
        <w:trPr>
          <w:trHeight w:val="275"/>
        </w:trPr>
        <w:tc>
          <w:tcPr>
            <w:tcW w:w="4023" w:type="dxa"/>
          </w:tcPr>
          <w:p w14:paraId="07355BDA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251168BA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4E68CC21" w14:textId="2C645277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256BFC6F" w14:textId="63F6E5B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5CB785C4" w14:textId="3ABFFE20" w:rsidTr="007E6493">
        <w:trPr>
          <w:trHeight w:val="470"/>
        </w:trPr>
        <w:tc>
          <w:tcPr>
            <w:tcW w:w="4023" w:type="dxa"/>
            <w:tcBorders>
              <w:bottom w:val="single" w:sz="4" w:space="0" w:color="auto"/>
            </w:tcBorders>
          </w:tcPr>
          <w:p w14:paraId="0FA8582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84A1294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84D64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1C8A8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F629EF1" w14:textId="7AFA3952" w:rsidTr="007E6493">
        <w:trPr>
          <w:trHeight w:val="551"/>
        </w:trPr>
        <w:tc>
          <w:tcPr>
            <w:tcW w:w="4023" w:type="dxa"/>
          </w:tcPr>
          <w:p w14:paraId="07938D6B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639" w:type="dxa"/>
          </w:tcPr>
          <w:p w14:paraId="42A4F3D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D2BAB97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</w:tcPr>
          <w:p w14:paraId="6C76037C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670A04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25784A49" w14:textId="77777777" w:rsidR="007E6493" w:rsidRPr="007E6493" w:rsidRDefault="007E6493" w:rsidP="007E6493">
      <w:pPr>
        <w:rPr>
          <w:rFonts w:asciiTheme="minorHAnsi" w:hAnsiTheme="minorHAnsi" w:cstheme="minorHAnsi"/>
        </w:rPr>
      </w:pPr>
    </w:p>
    <w:p w14:paraId="12C697FB" w14:textId="77777777" w:rsidR="007E6493" w:rsidRPr="007E6493" w:rsidRDefault="007E6493" w:rsidP="007E6493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4975423F" w14:textId="692F032C" w:rsidTr="007E6493">
        <w:trPr>
          <w:trHeight w:val="275"/>
        </w:trPr>
        <w:tc>
          <w:tcPr>
            <w:tcW w:w="4023" w:type="dxa"/>
          </w:tcPr>
          <w:p w14:paraId="67C13A45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AE54AD8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4B99B10F" w14:textId="73B456F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622A72E0" w14:textId="24F2DC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03047339" w14:textId="1185E0D5" w:rsidTr="007E6493">
        <w:trPr>
          <w:trHeight w:val="757"/>
        </w:trPr>
        <w:tc>
          <w:tcPr>
            <w:tcW w:w="4023" w:type="dxa"/>
          </w:tcPr>
          <w:p w14:paraId="327B3571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 tutor in PON FSE/FESR-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</w:p>
        </w:tc>
        <w:tc>
          <w:tcPr>
            <w:tcW w:w="2639" w:type="dxa"/>
          </w:tcPr>
          <w:p w14:paraId="3BBDFFA0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 ogni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progetto 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580EFC9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FDAD1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3725D9E" w14:textId="77777777" w:rsidTr="007E6493">
        <w:trPr>
          <w:trHeight w:val="757"/>
        </w:trPr>
        <w:tc>
          <w:tcPr>
            <w:tcW w:w="4023" w:type="dxa"/>
          </w:tcPr>
          <w:p w14:paraId="1F6C4D7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</w:tcPr>
          <w:p w14:paraId="18E4C9DE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20FD64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8A595D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B79C875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3C7472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C55D2" w14:textId="34228AE3" w:rsidR="00A9337A" w:rsidRDefault="007E6493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7255A9"/>
    <w:rsid w:val="007C70CD"/>
    <w:rsid w:val="007E04C0"/>
    <w:rsid w:val="007E6493"/>
    <w:rsid w:val="008971C5"/>
    <w:rsid w:val="008A3F99"/>
    <w:rsid w:val="008B49D9"/>
    <w:rsid w:val="008D3A46"/>
    <w:rsid w:val="0099693D"/>
    <w:rsid w:val="009A174B"/>
    <w:rsid w:val="009C349C"/>
    <w:rsid w:val="00A9337A"/>
    <w:rsid w:val="00B01621"/>
    <w:rsid w:val="00B30FFA"/>
    <w:rsid w:val="00B74117"/>
    <w:rsid w:val="00BB1089"/>
    <w:rsid w:val="00BC71E1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11</cp:revision>
  <dcterms:created xsi:type="dcterms:W3CDTF">2023-10-11T14:07:00Z</dcterms:created>
  <dcterms:modified xsi:type="dcterms:W3CDTF">2024-09-25T13:29:00Z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