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8EE6C" w14:textId="77777777" w:rsidR="005E5FB4" w:rsidRPr="008A2596" w:rsidRDefault="005E5FB4" w:rsidP="005E5FB4">
      <w:pPr>
        <w:jc w:val="right"/>
        <w:rPr>
          <w:rFonts w:ascii="Garamond" w:hAnsi="Garamond"/>
          <w:b/>
        </w:rPr>
      </w:pPr>
    </w:p>
    <w:p w14:paraId="76B3136C" w14:textId="77777777" w:rsidR="003A6C86" w:rsidRDefault="003A6C86" w:rsidP="005E5FB4">
      <w:pPr>
        <w:jc w:val="right"/>
        <w:rPr>
          <w:rFonts w:ascii="Garamond" w:hAnsi="Garamond"/>
          <w:b/>
        </w:rPr>
      </w:pPr>
    </w:p>
    <w:p w14:paraId="630F96C0" w14:textId="33FFC847" w:rsidR="005E5FB4" w:rsidRPr="008A2596" w:rsidRDefault="005E5FB4" w:rsidP="005E5FB4">
      <w:pPr>
        <w:jc w:val="right"/>
        <w:rPr>
          <w:rFonts w:ascii="Garamond" w:hAnsi="Garamond"/>
          <w:b/>
        </w:rPr>
      </w:pPr>
      <w:r w:rsidRPr="008A2596">
        <w:rPr>
          <w:rFonts w:ascii="Garamond" w:hAnsi="Garamond"/>
          <w:b/>
        </w:rPr>
        <w:t xml:space="preserve">Al Dirigente Scolastico </w:t>
      </w:r>
    </w:p>
    <w:p w14:paraId="681724B5" w14:textId="77777777" w:rsidR="005E5FB4" w:rsidRPr="008A2596" w:rsidRDefault="005E5FB4" w:rsidP="005E5FB4">
      <w:pPr>
        <w:jc w:val="right"/>
        <w:rPr>
          <w:rFonts w:ascii="Garamond" w:hAnsi="Garamond"/>
          <w:b/>
        </w:rPr>
      </w:pPr>
      <w:r w:rsidRPr="008A2596">
        <w:rPr>
          <w:rFonts w:ascii="Garamond" w:hAnsi="Garamond"/>
          <w:b/>
        </w:rPr>
        <w:t>ISISS DE LUCA</w:t>
      </w:r>
    </w:p>
    <w:p w14:paraId="5AE80F3D" w14:textId="77777777" w:rsidR="005E5FB4" w:rsidRDefault="005E5FB4" w:rsidP="005E5FB4">
      <w:pPr>
        <w:jc w:val="right"/>
        <w:rPr>
          <w:rFonts w:ascii="Garamond" w:hAnsi="Garamond"/>
          <w:b/>
        </w:rPr>
      </w:pPr>
    </w:p>
    <w:p w14:paraId="18838368" w14:textId="6F29F6A4" w:rsidR="005E5FB4" w:rsidRPr="008A2596" w:rsidRDefault="005E5FB4" w:rsidP="005E5FB4">
      <w:pPr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 xml:space="preserve">Oggetto:  </w:t>
      </w:r>
      <w:r w:rsidRPr="008A2596">
        <w:rPr>
          <w:rFonts w:ascii="Garamond" w:hAnsi="Garamond"/>
          <w:b/>
        </w:rPr>
        <w:t>DOMANDA</w:t>
      </w:r>
      <w:proofErr w:type="gramEnd"/>
      <w:r w:rsidRPr="008A2596">
        <w:rPr>
          <w:rFonts w:ascii="Garamond" w:hAnsi="Garamond"/>
          <w:b/>
        </w:rPr>
        <w:t xml:space="preserve"> DI PARTECIPAZIONE</w:t>
      </w:r>
      <w:r>
        <w:rPr>
          <w:rFonts w:ascii="Garamond" w:hAnsi="Garamond"/>
          <w:b/>
        </w:rPr>
        <w:t xml:space="preserve"> </w:t>
      </w:r>
      <w:r w:rsidRPr="008A2596">
        <w:rPr>
          <w:rFonts w:ascii="Garamond" w:hAnsi="Garamond"/>
          <w:b/>
        </w:rPr>
        <w:t>ALLA DESIGNAZIONE DEI DOCENTI CUI ASSEGNARE LE FUNZIONI STRUMENTALI</w:t>
      </w:r>
    </w:p>
    <w:p w14:paraId="24FFF99C" w14:textId="0854DED6" w:rsidR="005E5FB4" w:rsidRDefault="005E5FB4" w:rsidP="005E5FB4">
      <w:pPr>
        <w:jc w:val="both"/>
        <w:rPr>
          <w:rFonts w:ascii="Garamond" w:hAnsi="Garamond"/>
          <w:b/>
        </w:rPr>
      </w:pPr>
    </w:p>
    <w:p w14:paraId="139D8F0C" w14:textId="77777777" w:rsidR="005E5FB4" w:rsidRPr="008A2596" w:rsidRDefault="005E5FB4" w:rsidP="005E5FB4">
      <w:pPr>
        <w:jc w:val="both"/>
        <w:rPr>
          <w:rFonts w:ascii="Garamond" w:hAnsi="Garamond"/>
        </w:rPr>
      </w:pPr>
      <w:r w:rsidRPr="008A2596">
        <w:rPr>
          <w:rFonts w:ascii="Garamond" w:hAnsi="Garamond"/>
        </w:rPr>
        <w:t xml:space="preserve">_ l _   </w:t>
      </w:r>
      <w:proofErr w:type="spellStart"/>
      <w:r w:rsidRPr="008A2596">
        <w:rPr>
          <w:rFonts w:ascii="Garamond" w:hAnsi="Garamond"/>
        </w:rPr>
        <w:t>sottoscritt</w:t>
      </w:r>
      <w:proofErr w:type="spellEnd"/>
      <w:proofErr w:type="gramStart"/>
      <w:r w:rsidRPr="008A2596">
        <w:rPr>
          <w:rFonts w:ascii="Garamond" w:hAnsi="Garamond"/>
        </w:rPr>
        <w:t>_  _</w:t>
      </w:r>
      <w:proofErr w:type="gramEnd"/>
      <w:r w:rsidRPr="008A2596">
        <w:rPr>
          <w:rFonts w:ascii="Garamond" w:hAnsi="Garamond"/>
        </w:rPr>
        <w:t>_______________________________________________________________</w:t>
      </w:r>
    </w:p>
    <w:p w14:paraId="1E858AD1" w14:textId="6A2A4FC6" w:rsidR="005E5FB4" w:rsidRPr="008A2596" w:rsidRDefault="005E5FB4" w:rsidP="005E5FB4">
      <w:pPr>
        <w:jc w:val="both"/>
        <w:rPr>
          <w:rFonts w:ascii="Garamond" w:hAnsi="Garamond"/>
        </w:rPr>
      </w:pPr>
      <w:proofErr w:type="spellStart"/>
      <w:proofErr w:type="gramStart"/>
      <w:r w:rsidRPr="008A2596">
        <w:rPr>
          <w:rFonts w:ascii="Garamond" w:hAnsi="Garamond"/>
        </w:rPr>
        <w:t>nat</w:t>
      </w:r>
      <w:proofErr w:type="spellEnd"/>
      <w:proofErr w:type="gramEnd"/>
      <w:r w:rsidRPr="008A2596">
        <w:rPr>
          <w:rFonts w:ascii="Garamond" w:hAnsi="Garamond"/>
        </w:rPr>
        <w:t>_  a _________________________ il ___ / ___ / _____ residente a _______________</w:t>
      </w:r>
    </w:p>
    <w:p w14:paraId="042B2409" w14:textId="1FA258CD" w:rsidR="005E5FB4" w:rsidRPr="008A2596" w:rsidRDefault="005E5FB4" w:rsidP="005E5FB4">
      <w:pPr>
        <w:jc w:val="both"/>
        <w:rPr>
          <w:rFonts w:ascii="Garamond" w:hAnsi="Garamond"/>
        </w:rPr>
      </w:pPr>
      <w:r>
        <w:rPr>
          <w:rFonts w:ascii="Garamond" w:hAnsi="Garamond"/>
        </w:rPr>
        <w:t>via</w:t>
      </w:r>
      <w:r w:rsidRPr="008A2596">
        <w:rPr>
          <w:rFonts w:ascii="Garamond" w:hAnsi="Garamond"/>
        </w:rPr>
        <w:t>___________________________________ tel.____________________________</w:t>
      </w:r>
      <w:r>
        <w:rPr>
          <w:rFonts w:ascii="Garamond" w:hAnsi="Garamond"/>
        </w:rPr>
        <w:t>, nella qualità di docente a tempo indeterminato presso codesta istituzione;</w:t>
      </w:r>
    </w:p>
    <w:p w14:paraId="061211EA" w14:textId="77777777" w:rsidR="005E5FB4" w:rsidRPr="008A2596" w:rsidRDefault="005E5FB4" w:rsidP="005E5FB4">
      <w:pPr>
        <w:rPr>
          <w:rFonts w:ascii="Garamond" w:hAnsi="Garamond"/>
        </w:rPr>
      </w:pPr>
    </w:p>
    <w:p w14:paraId="2476CE8A" w14:textId="77777777" w:rsidR="005E5FB4" w:rsidRDefault="005E5FB4" w:rsidP="005E5FB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presente la propria candidatura per </w:t>
      </w:r>
    </w:p>
    <w:p w14:paraId="66E4013C" w14:textId="3C96D957" w:rsidR="005E5FB4" w:rsidRDefault="005E5FB4" w:rsidP="005E5FB4">
      <w:pPr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l’incarico</w:t>
      </w:r>
      <w:proofErr w:type="gramEnd"/>
      <w:r>
        <w:rPr>
          <w:rFonts w:ascii="Garamond" w:hAnsi="Garamond"/>
        </w:rPr>
        <w:t xml:space="preserve"> di  Funzione Strumentale al P.TOF per la seguente area:</w:t>
      </w:r>
    </w:p>
    <w:p w14:paraId="164F83B6" w14:textId="0066C4C7" w:rsidR="005E5FB4" w:rsidRPr="005E5FB4" w:rsidRDefault="005E5FB4" w:rsidP="005E5FB4">
      <w:pPr>
        <w:jc w:val="center"/>
        <w:rPr>
          <w:rFonts w:ascii="Garamond" w:hAnsi="Garamond"/>
          <w:sz w:val="20"/>
          <w:szCs w:val="20"/>
        </w:rPr>
      </w:pPr>
    </w:p>
    <w:p w14:paraId="18B68B98" w14:textId="0197AFE2" w:rsidR="005E5FB4" w:rsidRPr="00EB1711" w:rsidRDefault="00EB1711" w:rsidP="005E5FB4">
      <w:pPr>
        <w:autoSpaceDE w:val="0"/>
        <w:autoSpaceDN w:val="0"/>
        <w:adjustRightInd w:val="0"/>
        <w:ind w:right="2692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B1711"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A3DE4D" wp14:editId="20BC4F89">
                <wp:simplePos x="0" y="0"/>
                <wp:positionH relativeFrom="column">
                  <wp:posOffset>4756785</wp:posOffset>
                </wp:positionH>
                <wp:positionV relativeFrom="page">
                  <wp:posOffset>3629025</wp:posOffset>
                </wp:positionV>
                <wp:extent cx="24765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4293943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8397" w14:textId="5356DAED" w:rsidR="003A6C86" w:rsidRDefault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3DE4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374.55pt;margin-top:285.75pt;width:19.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chVwIAALEEAAAOAAAAZHJzL2Uyb0RvYy54bWysVEtv2zAMvg/YfxB0X+2kadMEdYosRYcB&#10;RVugHXpmZLkRJouaxMTufv0o5dHXTsMusvj6RH4kfX7Rt1ZsdIgGXSUHR6UU2imsjXuq5I+Hqy9n&#10;UkQCV4NFpyv5rKO8mH3+dN75qR7iCm2tg2AQF6edr+SKyE+LIqqVbiEeodeOjQ2GFojF8FTUATpG&#10;b20xLMvTosNQ+4BKx8jay61RzjJ+02hFt00TNQlbSc6N8hnyuUxnMTuH6VMAvzJqlwb8QxYtGMeP&#10;HqAugUCsg/kA1RoVMGJDRwrbApvGKJ1r4GoG5btq7lfgda6FyYn+QFP8f7DqZnMXhKm5d+VoODme&#10;jI7HUjhouVcLiNpaELURpCOhGCe6Oh+nHHXvOY76r9hz6F4fWZlY6JvQpi/XJ9jOxD8fyNY9CcXK&#10;4Wh8esIWxabBpDwpczOKl2AfIn3T2Ip0qWTgXmaKYXMdiRNh171LeiuiNfWVsTYLaX70wgaxAe68&#10;pZwiR7zxsk50lTw95jQ+ICToQ/zSgvqZinyLwJJ1rEyUbEtPN+qX/Y6nJdbPTFPA7dxFr64M415D&#10;pDsIPGhcPy8P3fLRWORkcHeTYoXh99/0yZ/7z1YpOh7cSsZfawhaCvvd8WRMBqNRmvQsjE7GQxbC&#10;a8vytcWt2wUyQwNeU6/yNfmT3V+bgO0j79g8vcomcIrfriTtrwvarhPvqNLzeXbi2fZA1+7eqwSd&#10;yE18PvSPEPyun8SDcIP7EYfpu7ZufVOkw/masDG554ngLas73nkvclt2O5wW77WcvV7+NLM/AAAA&#10;//8DAFBLAwQUAAYACAAAACEAMi3pk94AAAALAQAADwAAAGRycy9kb3ducmV2LnhtbEyPwU7DMAyG&#10;70i8Q2QkbiwtYmvWNZ0ADS6cGGjnrPGSiCapmqwrb485wdG/P/3+3Gxn37MJx+RikFAuCmAYuqhd&#10;MBI+P17uBLCUVdCqjwElfGOCbXt91ahax0t4x2mfDaOSkGolweY81JynzqJXaREHDLQ7xdGrTONo&#10;uB7Vhcp9z++LYsW9coEuWDXgs8Xua3/2EnZPZm06oUa7E9q5aT6c3syrlLc38+MGWMY5/8Hwq0/q&#10;0JLTMZ6DTqyXUD2sS0IlLKtyCYyISghKjhJWBSW8bfj/H9ofAAAA//8DAFBLAQItABQABgAIAAAA&#10;IQC2gziS/gAAAOEBAAATAAAAAAAAAAAAAAAAAAAAAABbQ29udGVudF9UeXBlc10ueG1sUEsBAi0A&#10;FAAGAAgAAAAhADj9If/WAAAAlAEAAAsAAAAAAAAAAAAAAAAALwEAAF9yZWxzLy5yZWxzUEsBAi0A&#10;FAAGAAgAAAAhABTytyFXAgAAsQQAAA4AAAAAAAAAAAAAAAAALgIAAGRycy9lMm9Eb2MueG1sUEsB&#10;Ai0AFAAGAAgAAAAhADIt6ZPeAAAACwEAAA8AAAAAAAAAAAAAAAAAsQQAAGRycy9kb3ducmV2Lnht&#10;bFBLBQYAAAAABAAEAPMAAAC8BQAAAAA=&#10;" fillcolor="white [3201]" strokeweight=".5pt">
                <v:textbox>
                  <w:txbxContent>
                    <w:p w14:paraId="01F28397" w14:textId="5356DAED" w:rsidR="003A6C86" w:rsidRDefault="003A6C86"/>
                  </w:txbxContent>
                </v:textbox>
                <w10:wrap type="tight" anchory="page"/>
              </v:shape>
            </w:pict>
          </mc:Fallback>
        </mc:AlternateContent>
      </w:r>
      <w:r w:rsidR="005E5FB4" w:rsidRPr="00EB1711">
        <w:rPr>
          <w:rFonts w:asciiTheme="minorHAnsi" w:hAnsiTheme="minorHAnsi" w:cstheme="minorHAnsi"/>
          <w:b/>
          <w:bCs/>
          <w:sz w:val="20"/>
          <w:szCs w:val="20"/>
          <w:u w:val="single"/>
        </w:rPr>
        <w:t>AREA 1</w:t>
      </w:r>
      <w:r w:rsidR="005E5FB4" w:rsidRPr="00EB1711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Hlk144719119"/>
      <w:r w:rsidRPr="00EB1711">
        <w:rPr>
          <w:rFonts w:asciiTheme="minorHAnsi" w:hAnsiTheme="minorHAnsi" w:cstheme="minorHAnsi"/>
          <w:bCs/>
          <w:sz w:val="20"/>
          <w:szCs w:val="20"/>
        </w:rPr>
        <w:t xml:space="preserve">GESTIONE DEL PTOF, REGOLAMENTO DI ISTITUTO, PATTO DI CORRESPONSABILITA’, VALUTAZIONE P.T.O.F., SUPPORTO DOCENTI, RAPPORTO UFFICI, RAPPORTO DS E </w:t>
      </w:r>
      <w:proofErr w:type="gramStart"/>
      <w:r w:rsidRPr="00EB1711">
        <w:rPr>
          <w:rFonts w:asciiTheme="minorHAnsi" w:hAnsiTheme="minorHAnsi" w:cstheme="minorHAnsi"/>
          <w:bCs/>
          <w:sz w:val="20"/>
          <w:szCs w:val="20"/>
        </w:rPr>
        <w:t>DSGA</w:t>
      </w:r>
      <w:r w:rsidR="005E5FB4" w:rsidRPr="00EB17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(</w:t>
      </w:r>
      <w:proofErr w:type="gramEnd"/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>N. 2 DOCENTI):</w:t>
      </w:r>
    </w:p>
    <w:p w14:paraId="78344277" w14:textId="1869F72D" w:rsidR="005E5FB4" w:rsidRPr="00EB1711" w:rsidRDefault="005E5FB4" w:rsidP="003A6C86">
      <w:pPr>
        <w:tabs>
          <w:tab w:val="left" w:pos="6804"/>
        </w:tabs>
        <w:autoSpaceDE w:val="0"/>
        <w:autoSpaceDN w:val="0"/>
        <w:adjustRightInd w:val="0"/>
        <w:ind w:right="2692"/>
        <w:jc w:val="both"/>
        <w:rPr>
          <w:rFonts w:asciiTheme="minorHAnsi" w:hAnsiTheme="minorHAnsi" w:cstheme="minorHAnsi"/>
          <w:bCs/>
          <w:sz w:val="20"/>
          <w:szCs w:val="20"/>
        </w:rPr>
      </w:pPr>
    </w:p>
    <w:bookmarkEnd w:id="0"/>
    <w:p w14:paraId="292D8918" w14:textId="301D7363" w:rsidR="005E5FB4" w:rsidRPr="00EB1711" w:rsidRDefault="003A6C86" w:rsidP="005E5FB4">
      <w:pPr>
        <w:autoSpaceDE w:val="0"/>
        <w:autoSpaceDN w:val="0"/>
        <w:adjustRightInd w:val="0"/>
        <w:ind w:right="2692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B1711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F5350" wp14:editId="5696C153">
                <wp:simplePos x="0" y="0"/>
                <wp:positionH relativeFrom="column">
                  <wp:posOffset>4756785</wp:posOffset>
                </wp:positionH>
                <wp:positionV relativeFrom="paragraph">
                  <wp:posOffset>70485</wp:posOffset>
                </wp:positionV>
                <wp:extent cx="285750" cy="171450"/>
                <wp:effectExtent l="0" t="0" r="19050" b="19050"/>
                <wp:wrapNone/>
                <wp:docPr id="793368663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22079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5350" id="_x0000_s1027" type="#_x0000_t202" style="position:absolute;left:0;text-align:left;margin-left:374.55pt;margin-top:5.55pt;width:22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JWYAIAAMgEAAAOAAAAZHJzL2Uyb0RvYy54bWysVE1v2zAMvQ/YfxB0X52vJmlQp8hSZBhQ&#10;tAXaoWdFlhtjsqhJSuzs1+9JTtKvnYbloFAk9Ug+kr68amvNdsr5ikzO+2c9zpSRVFTmOec/Hldf&#10;ppz5IEwhNBmV873y/Gr++dNlY2dqQBvShXIMIMbPGpvzTQh2lmVeblQt/BlZZWAsydUi4Oqes8KJ&#10;Bui1zga93jhryBXWkVTeQ3vdGfk84ZelkuGuLL0KTOccuYV0unSu45nNL8Xs2Qm7qeQhDfEPWdSi&#10;Mgh6groWQbCtqz5A1ZV05KkMZ5LqjMqykirVgGr6vXfVPGyEVakWkOPtiSb//2Dl7e7esarI+eRi&#10;OBxPx+MhZ0bUaNVSeKW1YEXFgvKB2CSy1Vg/w6MHi2eh/Uotun7UeygjCW3p6viP8hjs4H1/4lq1&#10;gUkoB9PzyTksEqb+pD+CDPTs5bF1PnxTVLMo5NyhlYlhsbvxoXM9usRYnnRVrCqt02Xvl9qxnUDX&#10;MSwFNZxp4QOUOV+l3yHam2fasCbn4yFy+QAZY50w11rInx8RkL02KCJy1HERpdCu28Twiac1FXvQ&#10;56gbR2/lqgL8DTK8Fw7zB16wU+EOR6kJOdFB4mxD7vff9NEfYwErZw3mOef+11Y4hcK/GwzMRX80&#10;iguQLqPzyQAX99qyfm0x23pJIK+P7bUyidE/6KNYOqqfsHqLGBUmYSRi5zwcxWXotgyrK9VikZww&#10;8laEG/NgZYSOHEdaH9sn4eyhzwEDckvHyRezd+3ufONLQ4ttoLJKsxB57lg90I91SdN0WO24j6/v&#10;yevlAzT/AwAA//8DAFBLAwQUAAYACAAAACEACEEQJ9wAAAAJAQAADwAAAGRycy9kb3ducmV2Lnht&#10;bEyPQU/DMAyF70j8h8hI3FhamFhbmk4IiSNCdBzgliWmDTRO1WRd2a/HnOBkW+/p+Xv1dvGDmHGK&#10;LpCCfJWBQDLBOuoUvO4erwoQMWmyegiECr4xwrY5P6t1ZcORXnBuUyc4hGKlFfQpjZWU0fTodVyF&#10;EYm1jzB5nficOmknfeRwP8jrLLuVXjviD70e8aFH89UevAJLb4HMu3s6OWqNK0/PxaeZlbq8WO7v&#10;QCRc0p8ZfvEZHRpm2ocD2SgGBZt1mbOVhZwnGzblmpe9gpsiB9nU8n+D5gcAAP//AwBQSwECLQAU&#10;AAYACAAAACEAtoM4kv4AAADhAQAAEwAAAAAAAAAAAAAAAAAAAAAAW0NvbnRlbnRfVHlwZXNdLnht&#10;bFBLAQItABQABgAIAAAAIQA4/SH/1gAAAJQBAAALAAAAAAAAAAAAAAAAAC8BAABfcmVscy8ucmVs&#10;c1BLAQItABQABgAIAAAAIQCS3kJWYAIAAMgEAAAOAAAAAAAAAAAAAAAAAC4CAABkcnMvZTJvRG9j&#10;LnhtbFBLAQItABQABgAIAAAAIQAIQRAn3AAAAAkBAAAPAAAAAAAAAAAAAAAAALoEAABkcnMvZG93&#10;bnJldi54bWxQSwUGAAAAAAQABADzAAAAwwUAAAAA&#10;" fillcolor="window" strokeweight=".5pt">
                <v:textbox>
                  <w:txbxContent>
                    <w:p w14:paraId="1A022079" w14:textId="77777777" w:rsidR="003A6C86" w:rsidRDefault="003A6C86" w:rsidP="003A6C86"/>
                  </w:txbxContent>
                </v:textbox>
              </v:shape>
            </w:pict>
          </mc:Fallback>
        </mc:AlternateContent>
      </w:r>
      <w:bookmarkStart w:id="1" w:name="_Hlk144719161"/>
      <w:r w:rsidR="00EB1711" w:rsidRPr="00EB171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EB1711" w:rsidRPr="00EB1711">
        <w:rPr>
          <w:rFonts w:asciiTheme="minorHAnsi" w:hAnsiTheme="minorHAnsi" w:cstheme="minorHAnsi"/>
          <w:b/>
          <w:bCs/>
          <w:sz w:val="20"/>
          <w:szCs w:val="20"/>
          <w:u w:val="single"/>
        </w:rPr>
        <w:t>AREA 2</w:t>
      </w:r>
      <w:r w:rsidR="00EB1711" w:rsidRPr="00EB1711">
        <w:rPr>
          <w:rFonts w:asciiTheme="minorHAnsi" w:hAnsiTheme="minorHAnsi" w:cstheme="minorHAnsi"/>
          <w:bCs/>
          <w:sz w:val="20"/>
          <w:szCs w:val="20"/>
        </w:rPr>
        <w:t xml:space="preserve"> RESPONSABILE CORSO DI STUDI LICEO ARTISTICO: ORGANIZZAZIONE E GESTIONE LABORATORI ARTISTICI, SUPERVISORI PROGETTI ARTISTICI CURRICULARI E/O EXTRACURRICULARI - SETTIMANA ARTE MARE E CULTURA (Attività laboratoriale); GESTIONE VENDITE NATALIZIE PRESSO SITO COMUNALE/PROGETTAZIONE E REALIZZAZIONE AMBIENTAZIONI </w:t>
      </w:r>
      <w:proofErr w:type="gramStart"/>
      <w:r w:rsidR="00EB1711" w:rsidRPr="00EB1711">
        <w:rPr>
          <w:rFonts w:asciiTheme="minorHAnsi" w:hAnsiTheme="minorHAnsi" w:cstheme="minorHAnsi"/>
          <w:bCs/>
          <w:sz w:val="20"/>
          <w:szCs w:val="20"/>
        </w:rPr>
        <w:t>TEATRALI .</w:t>
      </w:r>
      <w:proofErr w:type="gramEnd"/>
      <w:r w:rsidR="00EB1711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proofErr w:type="gramStart"/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>( N.</w:t>
      </w:r>
      <w:proofErr w:type="gramEnd"/>
      <w:r w:rsidR="005E5FB4" w:rsidRPr="00EB1711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2 DOCENTI)</w:t>
      </w:r>
    </w:p>
    <w:bookmarkEnd w:id="1"/>
    <w:p w14:paraId="25858535" w14:textId="27EAC694" w:rsidR="005E5FB4" w:rsidRDefault="005E5FB4" w:rsidP="005E5FB4">
      <w:pPr>
        <w:jc w:val="center"/>
        <w:rPr>
          <w:rFonts w:ascii="Garamond" w:hAnsi="Garamond"/>
        </w:rPr>
      </w:pPr>
    </w:p>
    <w:p w14:paraId="303F5D95" w14:textId="74D0D981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44719653"/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8F8DD" wp14:editId="5297F2C8">
                <wp:simplePos x="0" y="0"/>
                <wp:positionH relativeFrom="column">
                  <wp:posOffset>4756785</wp:posOffset>
                </wp:positionH>
                <wp:positionV relativeFrom="page">
                  <wp:posOffset>5457824</wp:posOffset>
                </wp:positionV>
                <wp:extent cx="238125" cy="161925"/>
                <wp:effectExtent l="0" t="0" r="28575" b="28575"/>
                <wp:wrapNone/>
                <wp:docPr id="1369082124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4C7EB" w14:textId="77777777" w:rsidR="003A6C86" w:rsidRDefault="003A6C86" w:rsidP="003A6C86"/>
                          <w:p w14:paraId="0C789D87" w14:textId="77777777" w:rsidR="003A6C86" w:rsidRDefault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F8DD" id="_x0000_s1028" type="#_x0000_t202" style="position:absolute;left:0;text-align:left;margin-left:374.55pt;margin-top:429.75pt;width:18.75pt;height:12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iYagIAANMEAAAOAAAAZHJzL2Uyb0RvYy54bWysVEtv2zAMvg/YfxB0Xxy7SZoEdYosRYYB&#10;RVsg3XpWZKkRJouapMTOfv0oOc762GmYDwJFUnx8/Oir67bW5CCcV2BKmg+GlAjDoVLmuaTfHtef&#10;ppT4wEzFNBhR0qPw9Hrx8cNVY+eigB3oSjiCQYyfN7akuxDsPMs834ma+QFYYdAowdUs4NU9Z5Vj&#10;DUavdVYMh5OsAVdZB1x4j9qbzkgXKb6Ugod7Kb0IRJcUawvpdOncxjNbXLH5s2N2p/ipDPYPVdRM&#10;GUx6DnXDAiN7p96FqhV34EGGAYc6AykVF6kH7CYfvulms2NWpF4QHG/PMPn/F5bfHR4cURXO7mIy&#10;G06LvBhRYliNs1oxL7RmpFIkCB+AXEa4Guvn+Gpj8V1oP0OLT3u9R2VEoZWuJlIr+z0aowY7JeiJ&#10;IzieYRdtIByVxcU0L8aUcDTlk3yGMubJujDxsXU+fBFQkyiU1OFUU1B2uPWhc+1dorsHraq10jpd&#10;jn6lHTkwJADypoKGEs18QGVJ1+k7ZXv1TBvSlHRyMR6mTK9sMdc55lYz/uN9BKxeG2wiotWhEqXQ&#10;btsEdtEjtoXqiEA66JjpLV8rDH+LFT4wh1RExHC9wj0eUgPWBCeJkh24X3/TR39kCFopaZDaJfU/&#10;98wJbPyrQe7M8tEo7kK6jMaXBV7cS8v2pcXs6xUgeDkusuVJjP5B96J0UD/hFi5jVjQxwzF3SUMv&#10;rkK3cLjFXCyXyQnZb1m4NRvLe4pEWB/bJ+bsac4BCXIH/RKw+Ztxd75xxgaW+wBSJS5EnDtUT/Dj&#10;5iQ2nbY8rubLe/L68y9a/AYAAP//AwBQSwMEFAAGAAgAAAAhAIDrT8TgAAAACwEAAA8AAABkcnMv&#10;ZG93bnJldi54bWxMj8FOwzAMhu9IvENkJG7MHaJdV5pOUAkJCQ5s8ABZY9pC41RNthWeHnOCo+1P&#10;v7+/3MxuUEeaQu9Zw3KRgCJuvO251fD2+nCVgwrRsDWDZ9LwRQE21flZaQrrT7yl4y62SkI4FEZD&#10;F+NYIIamI2fCwo/Ecnv3kzNRxqlFO5mThLsBr5MkQ2d6lg+dGanuqPncHZyG+yTM2/7FNvXjE9bf&#10;+GzxY4xaX17Md7egIs3xD4ZffVGHSpz2/sA2qEHD6ma9FFRDnq5TUEKs8iwDtZdNniaAVYn/O1Q/&#10;AAAA//8DAFBLAQItABQABgAIAAAAIQC2gziS/gAAAOEBAAATAAAAAAAAAAAAAAAAAAAAAABbQ29u&#10;dGVudF9UeXBlc10ueG1sUEsBAi0AFAAGAAgAAAAhADj9If/WAAAAlAEAAAsAAAAAAAAAAAAAAAAA&#10;LwEAAF9yZWxzLy5yZWxzUEsBAi0AFAAGAAgAAAAhANRjaJhqAgAA0wQAAA4AAAAAAAAAAAAAAAAA&#10;LgIAAGRycy9lMm9Eb2MueG1sUEsBAi0AFAAGAAgAAAAhAIDrT8TgAAAACwEAAA8AAAAAAAAAAAAA&#10;AAAAxAQAAGRycy9kb3ducmV2LnhtbFBLBQYAAAAABAAEAPMAAADRBQAAAAA=&#10;" fillcolor="window" strokeweight=".5pt">
                <v:textbox>
                  <w:txbxContent>
                    <w:p w14:paraId="2104C7EB" w14:textId="77777777" w:rsidR="003A6C86" w:rsidRDefault="003A6C86" w:rsidP="003A6C86"/>
                    <w:p w14:paraId="0C789D87" w14:textId="77777777" w:rsidR="003A6C86" w:rsidRDefault="003A6C86"/>
                  </w:txbxContent>
                </v:textbox>
                <w10:wrap anchory="page"/>
              </v:shape>
            </w:pict>
          </mc:Fallback>
        </mc:AlternateContent>
      </w: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AREA 3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PNRR/ PON/PCTO/CONTROLLO E GESTIONE RITARDI ALUNNI E</w:t>
      </w:r>
    </w:p>
    <w:p w14:paraId="389261FD" w14:textId="77777777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RELATIVA COMUNICAZIONE AL DIRIGENTE SCOLASTICO E DOCENTI </w:t>
      </w:r>
    </w:p>
    <w:p w14:paraId="20829B43" w14:textId="62C5E998" w:rsidR="00EB1711" w:rsidRP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COORDINATORI, NEL RISPETTO DEL REGOLAMENTO DI ISTITUTO;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2 DOCENTI)</w:t>
      </w:r>
    </w:p>
    <w:bookmarkEnd w:id="2"/>
    <w:p w14:paraId="6FCE3224" w14:textId="17C470B3" w:rsidR="005E5FB4" w:rsidRDefault="005E5FB4" w:rsidP="005E5FB4">
      <w:pPr>
        <w:autoSpaceDE w:val="0"/>
        <w:autoSpaceDN w:val="0"/>
        <w:adjustRightInd w:val="0"/>
        <w:ind w:right="2692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29D13183" w14:textId="54D598D7" w:rsidR="005E5FB4" w:rsidRPr="005E5FB4" w:rsidRDefault="00EB1711" w:rsidP="005E5FB4">
      <w:pPr>
        <w:autoSpaceDE w:val="0"/>
        <w:autoSpaceDN w:val="0"/>
        <w:adjustRightInd w:val="0"/>
        <w:ind w:right="2692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43F2C" wp14:editId="35302BA2">
                <wp:simplePos x="0" y="0"/>
                <wp:positionH relativeFrom="column">
                  <wp:posOffset>4794885</wp:posOffset>
                </wp:positionH>
                <wp:positionV relativeFrom="page">
                  <wp:posOffset>6105524</wp:posOffset>
                </wp:positionV>
                <wp:extent cx="228600" cy="161925"/>
                <wp:effectExtent l="0" t="0" r="19050" b="28575"/>
                <wp:wrapNone/>
                <wp:docPr id="783478940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1691C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3F2C" id="_x0000_s1029" type="#_x0000_t202" style="position:absolute;left:0;text-align:left;margin-left:377.55pt;margin-top:480.75pt;width:18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rKaAIAANIEAAAOAAAAZHJzL2Uyb0RvYy54bWysVEtv2zAMvg/YfxB0X5xX80KcIkuRYUDR&#10;Fki3nhVZSoTJoiYpsbNfP0qOs7TdaZgPAkVSH8mPpOe3danJUTivwOS01+lSIgyHQpldTr89rz9N&#10;KPGBmYJpMCKnJ+Hp7eLjh3llZ6IPe9CFcARBjJ9VNqf7EOwsyzzfi5L5Dlhh0CjBlSzg1e2ywrEK&#10;0Uud9bvdUVaBK6wDLrxH7V1jpIuEL6Xg4VFKLwLROcXcQjpdOrfxzBZzNts5ZveKn9Ng/5BFyZTB&#10;oBeoOxYYOTj1DqpU3IEHGTocygykVFykGrCaXvdNNZs9syLVguR4e6HJ/z9Y/nB8ckQVOR1PBsPx&#10;ZDpElgwrsVUr5oXWjBSKBOEDkHFkq7J+ho82Fp+F+jPU2PVW71EZSailK4nUyn6PxqjBQgl6Ivbp&#10;wrqoA+Go7Pcnoy5aOJp6o960fxPxsgYmPrbOhy8CShKFnDpsagJlx3sfGtfWJbp70KpYK63T5eRX&#10;2pEjw/7j2BRQUaKZD6jM6Tp952ivnmlDqpyOBjfdFOmVLca6YG414z/eI2D22mARka2GlSiFelsn&#10;rgctY1soTkikg2YwveVrhfD3mOETcziJyAtuV3jEQ2rAnOAsUbIH9+tv+uiPA4JWSiqc7Jz6nwfm&#10;BBb+1eDoTHvD2OSQLsObcR8v7tqyvbaYQ7kCJK+He2x5EqN/0K0oHZQvuITLGBVNzHCMndPQiqvQ&#10;7BsuMRfLZXLC4bcs3JuN5e2IRFqf6xfm7LnPAQfkAdodYLM37W58Y48NLA8BpEqzEHluWD3Tj4uT&#10;pum85HEzr+/J68+vaPEbAAD//wMAUEsDBBQABgAIAAAAIQCjBBam3wAAAAsBAAAPAAAAZHJzL2Rv&#10;d25yZXYueG1sTI/BTsMwDIbvSLxDZCRuzC1S1600naASEhIc2OABssa0hcapmmwrPD3mNI7+/en3&#10;53Izu0EdaQq9Zw3pIgFF3Hjbc6vh/e3xZgUqRMPWDJ5JwzcF2FSXF6UprD/xlo672Cop4VAYDV2M&#10;Y4EYmo6cCQs/Esvuw0/ORBmnFu1kTlLuBrxNkiU607Nc6MxIdUfN1+7gNDwkYd72r7apn56x/sEX&#10;i59j1Pr6ar6/AxVpjmcY/vRFHSpx2vsD26AGDXmWpYJqWC/TDJQQ+TqVZC/JKk8AqxL//1D9AgAA&#10;//8DAFBLAQItABQABgAIAAAAIQC2gziS/gAAAOEBAAATAAAAAAAAAAAAAAAAAAAAAABbQ29udGVu&#10;dF9UeXBlc10ueG1sUEsBAi0AFAAGAAgAAAAhADj9If/WAAAAlAEAAAsAAAAAAAAAAAAAAAAALwEA&#10;AF9yZWxzLy5yZWxzUEsBAi0AFAAGAAgAAAAhAPKMKspoAgAA0gQAAA4AAAAAAAAAAAAAAAAALgIA&#10;AGRycy9lMm9Eb2MueG1sUEsBAi0AFAAGAAgAAAAhAKMEFqbfAAAACwEAAA8AAAAAAAAAAAAAAAAA&#10;wgQAAGRycy9kb3ducmV2LnhtbFBLBQYAAAAABAAEAPMAAADOBQAAAAA=&#10;" fillcolor="window" strokeweight=".5pt">
                <v:textbox>
                  <w:txbxContent>
                    <w:p w14:paraId="59D1691C" w14:textId="77777777" w:rsidR="003A6C86" w:rsidRDefault="003A6C86" w:rsidP="003A6C86"/>
                  </w:txbxContent>
                </v:textbox>
                <w10:wrap anchory="page"/>
              </v:shape>
            </w:pict>
          </mc:Fallback>
        </mc:AlternateContent>
      </w:r>
    </w:p>
    <w:p w14:paraId="5B98BD30" w14:textId="77777777" w:rsid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AREA 4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INVALSI, SOSTEGNO, FORMAZIONE, INNOVAZIONE DIGITALE. </w:t>
      </w:r>
    </w:p>
    <w:p w14:paraId="6624366D" w14:textId="4C7BE24D" w:rsidR="00EB1711" w:rsidRPr="00EB1711" w:rsidRDefault="00EB1711" w:rsidP="00EB1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GESTIONE GSUITE, EIPASS: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3 DOCENTI</w:t>
      </w:r>
      <w:r w:rsidRPr="00EB1711">
        <w:rPr>
          <w:rFonts w:asciiTheme="minorHAnsi" w:hAnsiTheme="minorHAnsi" w:cstheme="minorHAnsi"/>
          <w:bCs/>
          <w:sz w:val="22"/>
          <w:szCs w:val="22"/>
        </w:rPr>
        <w:t>)</w:t>
      </w:r>
    </w:p>
    <w:p w14:paraId="241044D7" w14:textId="31CC7F60" w:rsidR="005E5FB4" w:rsidRPr="005E5FB4" w:rsidRDefault="005E5FB4" w:rsidP="005E5FB4">
      <w:pPr>
        <w:jc w:val="both"/>
        <w:rPr>
          <w:rFonts w:ascii="Garamond" w:hAnsi="Garamond"/>
          <w:b/>
          <w:bCs/>
          <w:color w:val="FF0000"/>
          <w:sz w:val="20"/>
          <w:szCs w:val="20"/>
          <w:u w:val="single"/>
        </w:rPr>
      </w:pPr>
    </w:p>
    <w:p w14:paraId="246827BC" w14:textId="77777777" w:rsid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89EF1" wp14:editId="53FE3953">
                <wp:simplePos x="0" y="0"/>
                <wp:positionH relativeFrom="column">
                  <wp:posOffset>4794885</wp:posOffset>
                </wp:positionH>
                <wp:positionV relativeFrom="page">
                  <wp:posOffset>6629400</wp:posOffset>
                </wp:positionV>
                <wp:extent cx="228600" cy="161925"/>
                <wp:effectExtent l="0" t="0" r="19050" b="28575"/>
                <wp:wrapNone/>
                <wp:docPr id="1631775111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6B261" w14:textId="77777777" w:rsidR="003A6C86" w:rsidRDefault="003A6C86" w:rsidP="003A6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9EF1" id="_x0000_s1030" type="#_x0000_t202" style="position:absolute;left:0;text-align:left;margin-left:377.55pt;margin-top:522pt;width:18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fTYwIAAMkEAAAOAAAAZHJzL2Uyb0RvYy54bWysVEtvGjEQvlfqf7B8L8sSHgnKElEiqkpR&#10;EolUOQ9eb7Dq9bi2YZf++o69QEjSU1UOZjwznsc33+z1TVtrtpPOKzQFz3t9zqQRWCrzUvAfT8sv&#10;l5z5AKYEjUYWfC89v5l9/nTd2Kkc4AZ1KR2jIMZPG1vwTQh2mmVebGQNvodWGjJW6GoIdHUvWemg&#10;oei1zgb9/jhr0JXWoZDek/a2M/JZil9VUoSHqvIyMF1wqi2k06VzHc9sdg3TFwd2o8ShDPiHKmpQ&#10;hpKeQt1CALZ16kOoWgmHHqvQE1hnWFVKyNQDdZP333Wz2oCVqRcCx9sTTP7/hRX3u0fHVEmzG1/k&#10;k8koz3PODNQ0qwV4qTWwUrEgfUA2iXA11k/p1crSu9B+xZaeHvWelBGFtnJ1/Kf+GNkJ+P0JbNkG&#10;Jkg5GFyO+2QRZMrH+dVgFKNkr4+t8+GbxJpFoeCOZpkght2dD53r0SXm8qhVuVRap8veL7RjO6Cx&#10;E1tKbDjT4AMpC75Mv0O2N8+0YU3Bxxejfsr0xhZznWKuNYifHyNQ9dpQExGjDosohXbdJoiHR5zW&#10;WO4JPocdH70VS0Xh76jCR3BEQMKFlio80FFppJrwIHG2Qff7b/roT7wgK2cNEbrg/tcWnKTGvxti&#10;zFU+HMYNSJfhaDKgizu3rM8tZlsvkMAjMlB1SYz+QR/FymH9TLs3j1nJBEZQ7oKHo7gI3ZrR7go5&#10;nycn4ryFcGdWVsTQcVIR1qf2GZw9zDkQQe7xSH2Yvht35xtfGpxvA1YqcSHi3KF6gJ/2JbHpsNtx&#10;Ic/vyev1CzT7AwAA//8DAFBLAwQUAAYACAAAACEA3bdzld4AAAANAQAADwAAAGRycy9kb3ducmV2&#10;LnhtbEyPzU7DMBCE70i8g7VI3KgT1L+EOBVC4ogQgQPcXHtJDPE6it009OnZnuC4M59mZ6rd7Hsx&#10;4RhdIAX5IgOBZIJ11Cp4e3282YKISZPVfSBU8IMRdvXlRaVLG470glOTWsEhFEutoEtpKKWMpkOv&#10;4yIMSOx9htHrxOfYSjvqI4f7Xt5m2Vp67Yg/dHrAhw7Nd3PwCiy9BzIf7unkqDGuOD1vv8yk1PXV&#10;fH8HIuGc/mA41+fqUHOnfTiQjaJXsFmtckbZyJZLXsXIpshZ2p+ldbECWVfy/4r6FwAA//8DAFBL&#10;AQItABQABgAIAAAAIQC2gziS/gAAAOEBAAATAAAAAAAAAAAAAAAAAAAAAABbQ29udGVudF9UeXBl&#10;c10ueG1sUEsBAi0AFAAGAAgAAAAhADj9If/WAAAAlAEAAAsAAAAAAAAAAAAAAAAALwEAAF9yZWxz&#10;Ly5yZWxzUEsBAi0AFAAGAAgAAAAhAP0+F9NjAgAAyQQAAA4AAAAAAAAAAAAAAAAALgIAAGRycy9l&#10;Mm9Eb2MueG1sUEsBAi0AFAAGAAgAAAAhAN23c5XeAAAADQEAAA8AAAAAAAAAAAAAAAAAvQQAAGRy&#10;cy9kb3ducmV2LnhtbFBLBQYAAAAABAAEAPMAAADIBQAAAAA=&#10;" fillcolor="window" strokeweight=".5pt">
                <v:textbox>
                  <w:txbxContent>
                    <w:p w14:paraId="11A6B261" w14:textId="77777777" w:rsidR="003A6C86" w:rsidRDefault="003A6C86" w:rsidP="003A6C86"/>
                  </w:txbxContent>
                </v:textbox>
                <w10:wrap anchory="page"/>
              </v:shape>
            </w:pict>
          </mc:Fallback>
        </mc:AlternateContent>
      </w: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AREA </w:t>
      </w:r>
      <w:proofErr w:type="gramStart"/>
      <w:r w:rsidRPr="00EB1711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 VIAGGI</w:t>
      </w:r>
      <w:proofErr w:type="gramEnd"/>
      <w:r w:rsidRPr="00EB1711">
        <w:rPr>
          <w:rFonts w:asciiTheme="minorHAnsi" w:hAnsiTheme="minorHAnsi" w:cstheme="minorHAnsi"/>
          <w:bCs/>
          <w:sz w:val="22"/>
          <w:szCs w:val="22"/>
        </w:rPr>
        <w:t xml:space="preserve"> DI ISTRUZIONE – SETTIMANA BIANCA/SETTIMANA </w:t>
      </w:r>
    </w:p>
    <w:p w14:paraId="1E2D99EA" w14:textId="77777777" w:rsid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AZZURRA/ SETTIMANA ARTE MARE E CULTURA--USCITE DIDATTICE </w:t>
      </w:r>
    </w:p>
    <w:p w14:paraId="1F2DA4AE" w14:textId="538A4C38" w:rsidR="005E5FB4" w:rsidRPr="00EB1711" w:rsidRDefault="00EB1711" w:rsidP="00EB17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71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>( N.</w:t>
      </w:r>
      <w:proofErr w:type="gramEnd"/>
      <w:r w:rsidRPr="00EB1711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2  DOCENTI)</w:t>
      </w:r>
    </w:p>
    <w:p w14:paraId="767E8C02" w14:textId="44EC4082" w:rsidR="005E5FB4" w:rsidRDefault="005E5FB4" w:rsidP="005E5FB4">
      <w:pPr>
        <w:jc w:val="center"/>
        <w:rPr>
          <w:rFonts w:ascii="Garamond" w:hAnsi="Garamond"/>
        </w:rPr>
      </w:pPr>
    </w:p>
    <w:p w14:paraId="4AF79FB4" w14:textId="26F077BF" w:rsidR="005E5FB4" w:rsidRPr="008A2596" w:rsidRDefault="005E5FB4" w:rsidP="005E5FB4">
      <w:pPr>
        <w:jc w:val="center"/>
        <w:rPr>
          <w:rFonts w:ascii="Garamond" w:hAnsi="Garamond"/>
        </w:rPr>
      </w:pPr>
    </w:p>
    <w:p w14:paraId="02840F43" w14:textId="76BCEE2C" w:rsidR="005E5FB4" w:rsidRPr="008A2596" w:rsidRDefault="005E5FB4" w:rsidP="005E5FB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F4A3071" w14:textId="77777777" w:rsidR="005E5FB4" w:rsidRPr="005E5FB4" w:rsidRDefault="005E5FB4" w:rsidP="005E5FB4">
      <w:pPr>
        <w:jc w:val="both"/>
        <w:rPr>
          <w:rFonts w:ascii="Garamond" w:hAnsi="Garamond"/>
        </w:rPr>
      </w:pPr>
      <w:r w:rsidRPr="008A2596">
        <w:rPr>
          <w:rFonts w:ascii="Garamond" w:hAnsi="Garamond"/>
        </w:rPr>
        <w:t xml:space="preserve">A </w:t>
      </w:r>
      <w:r w:rsidRPr="005E5FB4">
        <w:rPr>
          <w:rFonts w:ascii="Garamond" w:hAnsi="Garamond"/>
        </w:rPr>
        <w:t>tale scopo dichiara:</w:t>
      </w:r>
    </w:p>
    <w:p w14:paraId="7C31343E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Di essere disponibile a frequentare specifiche iniziative di formazione in servizio organizzate dall’Amministrazione</w:t>
      </w:r>
    </w:p>
    <w:p w14:paraId="06AE3386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3FB5F0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Elenco dei requisiti posseduti:</w:t>
      </w:r>
    </w:p>
    <w:p w14:paraId="3D79E7C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8BDEC1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Stato di servizio</w:t>
      </w:r>
    </w:p>
    <w:p w14:paraId="7917725D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Anni di ruolo ________________________</w:t>
      </w:r>
    </w:p>
    <w:p w14:paraId="138B6096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Anni preruolo _______________________</w:t>
      </w:r>
    </w:p>
    <w:p w14:paraId="65050546" w14:textId="77777777" w:rsidR="005E5FB4" w:rsidRPr="005E5FB4" w:rsidRDefault="005E5FB4" w:rsidP="005E5FB4">
      <w:pPr>
        <w:numPr>
          <w:ilvl w:val="0"/>
          <w:numId w:val="1"/>
        </w:numPr>
        <w:jc w:val="both"/>
        <w:rPr>
          <w:rFonts w:ascii="Garamond" w:hAnsi="Garamond"/>
        </w:rPr>
      </w:pPr>
      <w:r w:rsidRPr="005E5FB4">
        <w:rPr>
          <w:rFonts w:ascii="Garamond" w:hAnsi="Garamond"/>
        </w:rPr>
        <w:t>Titolarità nell’Istituto dal _______________</w:t>
      </w:r>
    </w:p>
    <w:p w14:paraId="0CA843C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2E3CA14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Incarichi ricoperti</w:t>
      </w:r>
    </w:p>
    <w:p w14:paraId="6703E9E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1C31E75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lastRenderedPageBreak/>
        <w:t xml:space="preserve">         Risultati__________________________________________________________________</w:t>
      </w:r>
    </w:p>
    <w:p w14:paraId="4185B274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411BD38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638F7FA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1321ACD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0DF0BFA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Anno ______________ tipo di incarico _____________________________________________</w:t>
      </w:r>
    </w:p>
    <w:p w14:paraId="67F418D7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        Risultati__________________________________________________________________</w:t>
      </w:r>
    </w:p>
    <w:p w14:paraId="1A69E76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Esercizio di funzioni aggiuntive (impegni e incarichi assunti nella scuola)</w:t>
      </w:r>
    </w:p>
    <w:p w14:paraId="6BDEC7C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5CA254E9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5AA05D2A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Esperienze e progetti significativi, anche di innovazione didattica realizzati nel corso dell’attività professionale, a favore dei propri alunni e di tutti gli alunni</w:t>
      </w:r>
    </w:p>
    <w:p w14:paraId="5522EB06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F2C0F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7069FDFC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Capacità organizzative dimostrate in pregresse esperienze</w:t>
      </w:r>
    </w:p>
    <w:p w14:paraId="2D4191C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2420E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6B2CE6DA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Titoli e competenze coerenti con l’incarico da attribuire</w:t>
      </w:r>
    </w:p>
    <w:p w14:paraId="34A13C3F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10AE4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F5B83AD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Esperienze professionali pregresse a livello scientifico</w:t>
      </w:r>
    </w:p>
    <w:p w14:paraId="54D75C3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Programmazione progettuali _____________________________________________________</w:t>
      </w:r>
    </w:p>
    <w:p w14:paraId="64F87D3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Valutazione___________________________________________________________________</w:t>
      </w:r>
    </w:p>
    <w:p w14:paraId="2BE7C640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Iniziative di formazione__________________________________________________________</w:t>
      </w:r>
    </w:p>
    <w:p w14:paraId="75AD4BF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Altro ________________________________________________________________________</w:t>
      </w:r>
    </w:p>
    <w:p w14:paraId="1448C80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472DB6E3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 xml:space="preserve">Corsi di </w:t>
      </w:r>
      <w:proofErr w:type="gramStart"/>
      <w:r w:rsidRPr="005E5FB4">
        <w:rPr>
          <w:rFonts w:ascii="Garamond" w:hAnsi="Garamond"/>
          <w:u w:val="single"/>
        </w:rPr>
        <w:t>formazione  e</w:t>
      </w:r>
      <w:proofErr w:type="gramEnd"/>
      <w:r w:rsidRPr="005E5FB4">
        <w:rPr>
          <w:rFonts w:ascii="Garamond" w:hAnsi="Garamond"/>
          <w:u w:val="single"/>
        </w:rPr>
        <w:t>/o di aggiornamento frequentati</w:t>
      </w:r>
    </w:p>
    <w:p w14:paraId="3FCE0B3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11445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7EC38C5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Titoli professionali e culturali</w:t>
      </w:r>
    </w:p>
    <w:p w14:paraId="2EEC717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Laurea in ____________________ voti ______ conseguita il ___________________________</w:t>
      </w:r>
    </w:p>
    <w:p w14:paraId="3FCA16E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lastRenderedPageBreak/>
        <w:t>Altri diplomi __________________________________________________________________</w:t>
      </w:r>
    </w:p>
    <w:p w14:paraId="46DCB378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Abilitazioni all’insegnamento in altri ordini di scuola __________________________________</w:t>
      </w:r>
    </w:p>
    <w:p w14:paraId="1BDDD47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Lingua straniera conosciuta (utile per l’insegnamento) _________________________________</w:t>
      </w:r>
    </w:p>
    <w:p w14:paraId="282DADB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B6DBA9D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Specializzazioni</w:t>
      </w:r>
    </w:p>
    <w:p w14:paraId="3B9D0C47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__________________________________________________________________________________________________________________________________________________________</w:t>
      </w:r>
    </w:p>
    <w:p w14:paraId="12ECC15C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_____________________________________________________________________________</w:t>
      </w:r>
    </w:p>
    <w:p w14:paraId="1FC2976D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7380280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Precedenti esperienze lavorative</w:t>
      </w:r>
    </w:p>
    <w:p w14:paraId="0AC48A12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</w:t>
      </w:r>
    </w:p>
    <w:p w14:paraId="30F19667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</w:t>
      </w:r>
    </w:p>
    <w:p w14:paraId="3F23BA4B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8AEB705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 xml:space="preserve">Altre </w:t>
      </w:r>
      <w:proofErr w:type="gramStart"/>
      <w:r w:rsidRPr="005E5FB4">
        <w:rPr>
          <w:rFonts w:ascii="Garamond" w:hAnsi="Garamond"/>
          <w:u w:val="single"/>
        </w:rPr>
        <w:t>competenze  particolari</w:t>
      </w:r>
      <w:proofErr w:type="gramEnd"/>
      <w:r w:rsidRPr="005E5FB4">
        <w:rPr>
          <w:rFonts w:ascii="Garamond" w:hAnsi="Garamond"/>
          <w:u w:val="single"/>
        </w:rPr>
        <w:t xml:space="preserve"> </w:t>
      </w:r>
    </w:p>
    <w:p w14:paraId="41B02A9C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  <w:r w:rsidRPr="005E5FB4">
        <w:rPr>
          <w:rFonts w:ascii="Garamond" w:hAnsi="Garamond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F7CD0" w14:textId="77777777" w:rsidR="005E5FB4" w:rsidRPr="005E5FB4" w:rsidRDefault="005E5FB4" w:rsidP="005E5FB4">
      <w:pPr>
        <w:ind w:left="360"/>
        <w:jc w:val="both"/>
        <w:rPr>
          <w:rFonts w:ascii="Garamond" w:hAnsi="Garamond"/>
          <w:u w:val="single"/>
        </w:rPr>
      </w:pPr>
    </w:p>
    <w:p w14:paraId="5043FEBE" w14:textId="03CB7191" w:rsidR="005E5FB4" w:rsidRPr="005E5FB4" w:rsidRDefault="005E5FB4" w:rsidP="005E5FB4">
      <w:pPr>
        <w:ind w:left="360"/>
        <w:jc w:val="both"/>
        <w:rPr>
          <w:rFonts w:ascii="Garamond" w:hAnsi="Garamond"/>
        </w:rPr>
      </w:pPr>
      <w:r w:rsidRPr="005E5FB4">
        <w:rPr>
          <w:rFonts w:ascii="Garamond" w:hAnsi="Garamond"/>
        </w:rPr>
        <w:t>Si allega curriculum vitae.</w:t>
      </w:r>
    </w:p>
    <w:p w14:paraId="11503EFA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0939C3EB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AF5B47F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62D521B2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  <w:bookmarkStart w:id="3" w:name="_GoBack"/>
      <w:bookmarkEnd w:id="3"/>
    </w:p>
    <w:p w14:paraId="6C7A8AD6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447C64AE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5E54CA5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A34E165" w14:textId="732F3A87" w:rsidR="005E5FB4" w:rsidRPr="005E5FB4" w:rsidRDefault="005E5FB4" w:rsidP="0070415F">
      <w:pPr>
        <w:ind w:left="360"/>
        <w:jc w:val="right"/>
        <w:rPr>
          <w:rFonts w:ascii="Garamond" w:hAnsi="Garamond"/>
        </w:rPr>
      </w:pPr>
      <w:r w:rsidRPr="005E5FB4">
        <w:rPr>
          <w:rFonts w:ascii="Garamond" w:hAnsi="Garamond"/>
        </w:rPr>
        <w:t>Firma</w:t>
      </w:r>
    </w:p>
    <w:p w14:paraId="5B90AE4A" w14:textId="77777777" w:rsidR="005E5FB4" w:rsidRPr="005E5FB4" w:rsidRDefault="005E5FB4" w:rsidP="0070415F">
      <w:pPr>
        <w:ind w:left="360"/>
        <w:jc w:val="right"/>
        <w:rPr>
          <w:rFonts w:ascii="Garamond" w:hAnsi="Garamond"/>
        </w:rPr>
      </w:pPr>
    </w:p>
    <w:p w14:paraId="587B42F8" w14:textId="77777777" w:rsidR="005E5FB4" w:rsidRPr="005E5FB4" w:rsidRDefault="005E5FB4" w:rsidP="005E5FB4">
      <w:pPr>
        <w:ind w:left="360"/>
        <w:jc w:val="both"/>
        <w:rPr>
          <w:rFonts w:ascii="Garamond" w:hAnsi="Garamond"/>
        </w:rPr>
      </w:pPr>
    </w:p>
    <w:p w14:paraId="7D38727C" w14:textId="147CE439" w:rsidR="00235148" w:rsidRPr="005E5FB4" w:rsidRDefault="005E5FB4" w:rsidP="005E5FB4">
      <w:pPr>
        <w:jc w:val="both"/>
        <w:rPr>
          <w:rFonts w:ascii="Garamond" w:hAnsi="Garamond"/>
        </w:rPr>
      </w:pPr>
      <w:r w:rsidRPr="005E5FB4">
        <w:rPr>
          <w:rFonts w:ascii="Garamond" w:hAnsi="Garamond"/>
        </w:rPr>
        <w:t xml:space="preserve"> </w:t>
      </w:r>
    </w:p>
    <w:sectPr w:rsidR="00235148" w:rsidRPr="005E5FB4" w:rsidSect="005E5FB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F14"/>
    <w:multiLevelType w:val="hybridMultilevel"/>
    <w:tmpl w:val="7F208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B4"/>
    <w:rsid w:val="00235148"/>
    <w:rsid w:val="003A6C86"/>
    <w:rsid w:val="00524569"/>
    <w:rsid w:val="005E5FB4"/>
    <w:rsid w:val="0070415F"/>
    <w:rsid w:val="007222C3"/>
    <w:rsid w:val="00E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E06A"/>
  <w15:chartTrackingRefBased/>
  <w15:docId w15:val="{86BF89EA-ADFE-456C-A70F-C374A26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5E5FB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iannone</dc:creator>
  <cp:keywords/>
  <dc:description/>
  <cp:lastModifiedBy>Admin</cp:lastModifiedBy>
  <cp:revision>2</cp:revision>
  <dcterms:created xsi:type="dcterms:W3CDTF">2024-09-04T07:25:00Z</dcterms:created>
  <dcterms:modified xsi:type="dcterms:W3CDTF">2024-09-04T07:25:00Z</dcterms:modified>
</cp:coreProperties>
</file>